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FFD7" w14:textId="5FDC3989" w:rsidR="00D86659" w:rsidRPr="00F75F86" w:rsidRDefault="00D86659" w:rsidP="00F75F86">
      <w:pPr>
        <w:jc w:val="center"/>
        <w:rPr>
          <w:rFonts w:ascii="標楷體" w:eastAsia="標楷體" w:hAnsi="標楷體"/>
          <w:sz w:val="28"/>
          <w:szCs w:val="28"/>
        </w:rPr>
      </w:pPr>
      <w:r w:rsidRPr="00F75F86">
        <w:rPr>
          <w:rFonts w:ascii="標楷體" w:eastAsia="標楷體" w:hAnsi="標楷體"/>
          <w:sz w:val="28"/>
          <w:szCs w:val="28"/>
        </w:rPr>
        <w:t>證明單</w:t>
      </w:r>
    </w:p>
    <w:p w14:paraId="15991A04" w14:textId="5C154DF6" w:rsidR="0048727E" w:rsidRPr="00F75F86" w:rsidRDefault="00D86659" w:rsidP="003313A9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5F86">
        <w:rPr>
          <w:rFonts w:ascii="標楷體" w:eastAsia="標楷體" w:hAnsi="標楷體"/>
          <w:sz w:val="28"/>
          <w:szCs w:val="28"/>
        </w:rPr>
        <w:t>茲證明</w:t>
      </w:r>
      <w:r w:rsidR="001C5F50" w:rsidRPr="00F75F86">
        <w:rPr>
          <w:rFonts w:ascii="標楷體" w:eastAsia="標楷體" w:hAnsi="標楷體" w:hint="eastAsia"/>
          <w:sz w:val="28"/>
          <w:szCs w:val="28"/>
        </w:rPr>
        <w:t>護理科</w:t>
      </w:r>
      <w:r w:rsidR="000B10D4" w:rsidRPr="00F75F86">
        <w:rPr>
          <w:rFonts w:ascii="標楷體" w:eastAsia="標楷體" w:hAnsi="標楷體" w:hint="eastAsia"/>
          <w:sz w:val="28"/>
          <w:szCs w:val="28"/>
        </w:rPr>
        <w:t>實習</w:t>
      </w:r>
      <w:r w:rsidR="009F04C6" w:rsidRPr="00F75F86">
        <w:rPr>
          <w:rFonts w:ascii="標楷體" w:eastAsia="標楷體" w:hAnsi="標楷體" w:hint="eastAsia"/>
          <w:sz w:val="28"/>
          <w:szCs w:val="28"/>
        </w:rPr>
        <w:t>課程</w:t>
      </w:r>
      <w:r w:rsidR="000B10D4" w:rsidRPr="00F75F86">
        <w:rPr>
          <w:rFonts w:ascii="標楷體" w:eastAsia="標楷體" w:hAnsi="標楷體" w:hint="eastAsia"/>
          <w:sz w:val="28"/>
          <w:szCs w:val="28"/>
        </w:rPr>
        <w:t>：</w:t>
      </w:r>
      <w:r w:rsidR="000B10D4" w:rsidRPr="00F75F8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10D4" w:rsidRPr="00F75F8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F75F86" w:rsidRPr="00F75F8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B10D4" w:rsidRPr="00F75F86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0B10D4" w:rsidRPr="00F75F86">
        <w:rPr>
          <w:rFonts w:ascii="標楷體" w:eastAsia="標楷體" w:hAnsi="標楷體"/>
          <w:sz w:val="28"/>
          <w:szCs w:val="28"/>
        </w:rPr>
        <w:t>，</w:t>
      </w:r>
      <w:r w:rsidR="0074621F" w:rsidRPr="00F75F86">
        <w:rPr>
          <w:rFonts w:ascii="標楷體" w:eastAsia="標楷體" w:hAnsi="標楷體" w:hint="eastAsia"/>
          <w:sz w:val="28"/>
          <w:szCs w:val="28"/>
        </w:rPr>
        <w:t>實習單位</w:t>
      </w:r>
      <w:r w:rsidR="0074621F" w:rsidRPr="00F75F8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74621F" w:rsidRPr="00F75F86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E87EF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74621F" w:rsidRPr="00F75F86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74621F" w:rsidRPr="00F75F8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4621F" w:rsidRPr="00F75F86">
        <w:rPr>
          <w:rFonts w:ascii="標楷體" w:eastAsia="標楷體" w:hAnsi="標楷體" w:hint="eastAsia"/>
          <w:sz w:val="28"/>
          <w:szCs w:val="28"/>
        </w:rPr>
        <w:t>科別</w:t>
      </w:r>
      <w:r w:rsidR="0074621F" w:rsidRPr="00F75F8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4621F" w:rsidRPr="00F75F86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74621F" w:rsidRPr="00F75F8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4621F" w:rsidRPr="00F75F86">
        <w:rPr>
          <w:rFonts w:ascii="標楷體" w:eastAsia="標楷體" w:hAnsi="標楷體" w:hint="eastAsia"/>
          <w:sz w:val="28"/>
          <w:szCs w:val="28"/>
        </w:rPr>
        <w:t xml:space="preserve"> 病房</w:t>
      </w:r>
      <w:r w:rsidR="00F75F86" w:rsidRPr="00F75F86">
        <w:rPr>
          <w:rFonts w:ascii="標楷體" w:eastAsia="標楷體" w:hAnsi="標楷體" w:hint="eastAsia"/>
          <w:sz w:val="28"/>
          <w:szCs w:val="28"/>
        </w:rPr>
        <w:t>，</w:t>
      </w:r>
      <w:r w:rsidR="00E87EFA" w:rsidRPr="00F75F86">
        <w:rPr>
          <w:rFonts w:ascii="標楷體" w:eastAsia="標楷體" w:hAnsi="標楷體" w:hint="eastAsia"/>
          <w:sz w:val="28"/>
          <w:szCs w:val="28"/>
        </w:rPr>
        <w:t>實習教師</w:t>
      </w:r>
      <w:r w:rsidR="00E87EFA" w:rsidRPr="00F75F8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87EFA" w:rsidRPr="00F75F86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="00E87EFA" w:rsidRPr="00F75F86">
        <w:rPr>
          <w:rFonts w:ascii="標楷體" w:eastAsia="標楷體" w:hAnsi="標楷體"/>
          <w:sz w:val="28"/>
          <w:szCs w:val="28"/>
        </w:rPr>
        <w:t>，</w:t>
      </w:r>
      <w:r w:rsidR="00E87EFA">
        <w:rPr>
          <w:rFonts w:ascii="標楷體" w:eastAsia="標楷體" w:hAnsi="標楷體" w:hint="eastAsia"/>
          <w:sz w:val="28"/>
          <w:szCs w:val="28"/>
        </w:rPr>
        <w:t>實習梯次：</w:t>
      </w:r>
      <w:r w:rsidR="00030B62" w:rsidRPr="00F75F8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030B62" w:rsidRPr="00F75F86">
        <w:rPr>
          <w:rFonts w:ascii="標楷體" w:eastAsia="標楷體" w:hAnsi="標楷體"/>
          <w:sz w:val="28"/>
          <w:szCs w:val="28"/>
        </w:rPr>
        <w:t>年</w:t>
      </w:r>
      <w:r w:rsidR="00030B62" w:rsidRPr="00F75F8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8B4BD6" w:rsidRPr="00F75F8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30B62" w:rsidRPr="00F75F86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30B62" w:rsidRPr="00F75F86">
        <w:rPr>
          <w:rFonts w:ascii="標楷體" w:eastAsia="標楷體" w:hAnsi="標楷體"/>
          <w:sz w:val="28"/>
          <w:szCs w:val="28"/>
        </w:rPr>
        <w:t>月</w:t>
      </w:r>
      <w:r w:rsidR="00030B62" w:rsidRPr="00F75F8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030B62" w:rsidRPr="00F75F86">
        <w:rPr>
          <w:rFonts w:ascii="標楷體" w:eastAsia="標楷體" w:hAnsi="標楷體"/>
          <w:sz w:val="28"/>
          <w:szCs w:val="28"/>
        </w:rPr>
        <w:t>日至</w:t>
      </w:r>
      <w:r w:rsidR="00030B62" w:rsidRPr="00F75F8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030B62" w:rsidRPr="00F75F86">
        <w:rPr>
          <w:rFonts w:ascii="標楷體" w:eastAsia="標楷體" w:hAnsi="標楷體"/>
          <w:sz w:val="28"/>
          <w:szCs w:val="28"/>
        </w:rPr>
        <w:t>年</w:t>
      </w:r>
      <w:r w:rsidR="00030B62" w:rsidRPr="00F75F8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030B62" w:rsidRPr="00F75F86">
        <w:rPr>
          <w:rFonts w:ascii="標楷體" w:eastAsia="標楷體" w:hAnsi="標楷體"/>
          <w:sz w:val="28"/>
          <w:szCs w:val="28"/>
        </w:rPr>
        <w:t>月</w:t>
      </w:r>
      <w:r w:rsidR="00030B62" w:rsidRPr="00F75F8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030B62" w:rsidRPr="00F75F86">
        <w:rPr>
          <w:rFonts w:ascii="標楷體" w:eastAsia="標楷體" w:hAnsi="標楷體"/>
          <w:sz w:val="28"/>
          <w:szCs w:val="28"/>
        </w:rPr>
        <w:t>日止</w:t>
      </w:r>
      <w:r w:rsidR="00030B62" w:rsidRPr="00F75F86">
        <w:rPr>
          <w:rFonts w:ascii="標楷體" w:eastAsia="標楷體" w:hAnsi="標楷體" w:hint="eastAsia"/>
          <w:sz w:val="28"/>
          <w:szCs w:val="28"/>
        </w:rPr>
        <w:t>梯次</w:t>
      </w:r>
      <w:r w:rsidR="00BA680A" w:rsidRPr="00F75F86">
        <w:rPr>
          <w:rFonts w:ascii="標楷體" w:eastAsia="標楷體" w:hAnsi="標楷體" w:hint="eastAsia"/>
          <w:sz w:val="28"/>
          <w:szCs w:val="28"/>
        </w:rPr>
        <w:t>之臨床實習課程</w:t>
      </w:r>
      <w:r w:rsidR="00BA680A" w:rsidRPr="00F75F86">
        <w:rPr>
          <w:rFonts w:ascii="標楷體" w:eastAsia="標楷體" w:hAnsi="標楷體"/>
          <w:sz w:val="28"/>
          <w:szCs w:val="28"/>
        </w:rPr>
        <w:t>，</w:t>
      </w:r>
      <w:r w:rsidR="00E87EFA">
        <w:rPr>
          <w:rFonts w:ascii="標楷體" w:eastAsia="標楷體" w:hAnsi="標楷體" w:hint="eastAsia"/>
          <w:sz w:val="28"/>
          <w:szCs w:val="28"/>
        </w:rPr>
        <w:t>因實習生確診故</w:t>
      </w:r>
      <w:r w:rsidR="0048727E" w:rsidRPr="00F75F86">
        <w:rPr>
          <w:rFonts w:ascii="標楷體" w:eastAsia="標楷體" w:hAnsi="標楷體" w:hint="eastAsia"/>
          <w:sz w:val="28"/>
          <w:szCs w:val="28"/>
        </w:rPr>
        <w:t>改為線上課程；線上課程期間為</w:t>
      </w:r>
      <w:r w:rsidR="0048727E" w:rsidRPr="00F75F8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48727E" w:rsidRPr="00F75F86">
        <w:rPr>
          <w:rFonts w:ascii="標楷體" w:eastAsia="標楷體" w:hAnsi="標楷體"/>
          <w:sz w:val="28"/>
          <w:szCs w:val="28"/>
        </w:rPr>
        <w:t>年</w:t>
      </w:r>
      <w:r w:rsidR="0048727E" w:rsidRPr="00F75F8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48727E" w:rsidRPr="00F75F86">
        <w:rPr>
          <w:rFonts w:ascii="標楷體" w:eastAsia="標楷體" w:hAnsi="標楷體"/>
          <w:sz w:val="28"/>
          <w:szCs w:val="28"/>
        </w:rPr>
        <w:t>月</w:t>
      </w:r>
      <w:r w:rsidR="0048727E" w:rsidRPr="00F75F8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48727E" w:rsidRPr="00F75F86">
        <w:rPr>
          <w:rFonts w:ascii="標楷體" w:eastAsia="標楷體" w:hAnsi="標楷體"/>
          <w:sz w:val="28"/>
          <w:szCs w:val="28"/>
        </w:rPr>
        <w:t>日至</w:t>
      </w:r>
      <w:r w:rsidR="0048727E" w:rsidRPr="00F75F8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48727E" w:rsidRPr="00F75F86">
        <w:rPr>
          <w:rFonts w:ascii="標楷體" w:eastAsia="標楷體" w:hAnsi="標楷體"/>
          <w:sz w:val="28"/>
          <w:szCs w:val="28"/>
        </w:rPr>
        <w:t>年</w:t>
      </w:r>
      <w:r w:rsidR="0048727E" w:rsidRPr="00F75F8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48727E" w:rsidRPr="00F75F86">
        <w:rPr>
          <w:rFonts w:ascii="標楷體" w:eastAsia="標楷體" w:hAnsi="標楷體"/>
          <w:sz w:val="28"/>
          <w:szCs w:val="28"/>
        </w:rPr>
        <w:t>月</w:t>
      </w:r>
      <w:r w:rsidR="0048727E" w:rsidRPr="00F75F86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48727E" w:rsidRPr="00F75F86">
        <w:rPr>
          <w:rFonts w:ascii="標楷體" w:eastAsia="標楷體" w:hAnsi="標楷體"/>
          <w:sz w:val="28"/>
          <w:szCs w:val="28"/>
        </w:rPr>
        <w:t>日止，</w:t>
      </w:r>
      <w:r w:rsidR="00F75F86" w:rsidRPr="00F75F86">
        <w:rPr>
          <w:rFonts w:ascii="標楷體" w:eastAsia="標楷體" w:hAnsi="標楷體" w:hint="eastAsia"/>
          <w:sz w:val="28"/>
          <w:szCs w:val="28"/>
        </w:rPr>
        <w:t>實習生名單</w:t>
      </w:r>
      <w:r w:rsidR="0048727E" w:rsidRPr="00F75F86">
        <w:rPr>
          <w:rFonts w:ascii="標楷體" w:eastAsia="標楷體" w:hAnsi="標楷體" w:hint="eastAsia"/>
          <w:sz w:val="28"/>
          <w:szCs w:val="28"/>
        </w:rPr>
        <w:t>如下：</w:t>
      </w:r>
      <w:bookmarkStart w:id="0" w:name="_GoBack"/>
      <w:bookmarkEnd w:id="0"/>
    </w:p>
    <w:tbl>
      <w:tblPr>
        <w:tblStyle w:val="a9"/>
        <w:tblW w:w="8266" w:type="dxa"/>
        <w:tblLook w:val="04A0" w:firstRow="1" w:lastRow="0" w:firstColumn="1" w:lastColumn="0" w:noHBand="0" w:noVBand="1"/>
      </w:tblPr>
      <w:tblGrid>
        <w:gridCol w:w="2066"/>
        <w:gridCol w:w="2342"/>
        <w:gridCol w:w="3858"/>
      </w:tblGrid>
      <w:tr w:rsidR="00F75F86" w:rsidRPr="00F75F86" w14:paraId="4CCC7265" w14:textId="77777777" w:rsidTr="003A70D7">
        <w:trPr>
          <w:trHeight w:val="635"/>
        </w:trPr>
        <w:tc>
          <w:tcPr>
            <w:tcW w:w="2066" w:type="dxa"/>
          </w:tcPr>
          <w:p w14:paraId="44A797A3" w14:textId="2CA50E0F" w:rsidR="00F75F86" w:rsidRPr="003A70D7" w:rsidRDefault="00F75F86" w:rsidP="00BA68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學       號</w:t>
            </w:r>
          </w:p>
        </w:tc>
        <w:tc>
          <w:tcPr>
            <w:tcW w:w="2342" w:type="dxa"/>
          </w:tcPr>
          <w:p w14:paraId="5EFACDC1" w14:textId="28C30191" w:rsidR="00F75F86" w:rsidRPr="003A70D7" w:rsidRDefault="00F75F86" w:rsidP="00BA680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實習生姓名</w:t>
            </w:r>
          </w:p>
        </w:tc>
        <w:tc>
          <w:tcPr>
            <w:tcW w:w="3858" w:type="dxa"/>
          </w:tcPr>
          <w:p w14:paraId="6C712CB1" w14:textId="5C601BF4" w:rsidR="00F75F86" w:rsidRPr="003A70D7" w:rsidRDefault="00F75F86" w:rsidP="00BA68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確診與否</w:t>
            </w:r>
          </w:p>
        </w:tc>
      </w:tr>
      <w:tr w:rsidR="00F75F86" w:rsidRPr="00F75F86" w14:paraId="735C3486" w14:textId="77777777" w:rsidTr="003A70D7">
        <w:trPr>
          <w:trHeight w:val="800"/>
        </w:trPr>
        <w:tc>
          <w:tcPr>
            <w:tcW w:w="2066" w:type="dxa"/>
          </w:tcPr>
          <w:p w14:paraId="5A4D5C57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342" w:type="dxa"/>
          </w:tcPr>
          <w:p w14:paraId="60B3F0B3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58" w:type="dxa"/>
          </w:tcPr>
          <w:p w14:paraId="43BB355D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□非確診者</w:t>
            </w:r>
          </w:p>
          <w:p w14:paraId="64DC52AA" w14:textId="7FFB08F9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□確診者，請附居隔證明單</w:t>
            </w:r>
          </w:p>
        </w:tc>
      </w:tr>
      <w:tr w:rsidR="00F75F86" w:rsidRPr="00F75F86" w14:paraId="106C35A3" w14:textId="77777777" w:rsidTr="003A70D7">
        <w:trPr>
          <w:trHeight w:val="1016"/>
        </w:trPr>
        <w:tc>
          <w:tcPr>
            <w:tcW w:w="2066" w:type="dxa"/>
          </w:tcPr>
          <w:p w14:paraId="3357E0AE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342" w:type="dxa"/>
          </w:tcPr>
          <w:p w14:paraId="362BCD8E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58" w:type="dxa"/>
          </w:tcPr>
          <w:p w14:paraId="4A8C9AA2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□非確診者</w:t>
            </w:r>
          </w:p>
          <w:p w14:paraId="4D53518C" w14:textId="0F1518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</w:t>
            </w:r>
            <w:r w:rsidRPr="003A70D7">
              <w:rPr>
                <w:rFonts w:ascii="標楷體" w:eastAsia="標楷體" w:hAnsi="標楷體" w:hint="eastAsia"/>
                <w:szCs w:val="24"/>
              </w:rPr>
              <w:t>確診者，請附居隔證明單</w:t>
            </w:r>
          </w:p>
        </w:tc>
      </w:tr>
      <w:tr w:rsidR="00F75F86" w:rsidRPr="00F75F86" w14:paraId="3328EB74" w14:textId="77777777" w:rsidTr="003A70D7">
        <w:trPr>
          <w:trHeight w:val="1016"/>
        </w:trPr>
        <w:tc>
          <w:tcPr>
            <w:tcW w:w="2066" w:type="dxa"/>
          </w:tcPr>
          <w:p w14:paraId="22527686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342" w:type="dxa"/>
          </w:tcPr>
          <w:p w14:paraId="5A178E68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58" w:type="dxa"/>
          </w:tcPr>
          <w:p w14:paraId="39A85EAA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□非確診者</w:t>
            </w:r>
          </w:p>
          <w:p w14:paraId="5099B105" w14:textId="0B44776D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</w:t>
            </w:r>
            <w:r w:rsidRPr="003A70D7">
              <w:rPr>
                <w:rFonts w:ascii="標楷體" w:eastAsia="標楷體" w:hAnsi="標楷體" w:hint="eastAsia"/>
                <w:szCs w:val="24"/>
              </w:rPr>
              <w:t>確診者，請附居隔證明單</w:t>
            </w:r>
          </w:p>
        </w:tc>
      </w:tr>
      <w:tr w:rsidR="00F75F86" w:rsidRPr="00F75F86" w14:paraId="19B909DC" w14:textId="77777777" w:rsidTr="003A70D7">
        <w:trPr>
          <w:trHeight w:val="995"/>
        </w:trPr>
        <w:tc>
          <w:tcPr>
            <w:tcW w:w="2066" w:type="dxa"/>
          </w:tcPr>
          <w:p w14:paraId="43DD846D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342" w:type="dxa"/>
          </w:tcPr>
          <w:p w14:paraId="3F13B8C3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58" w:type="dxa"/>
          </w:tcPr>
          <w:p w14:paraId="60782F3B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□非確診者</w:t>
            </w:r>
          </w:p>
          <w:p w14:paraId="242E27C9" w14:textId="7DB8DDBF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</w:t>
            </w:r>
            <w:r w:rsidRPr="003A70D7">
              <w:rPr>
                <w:rFonts w:ascii="標楷體" w:eastAsia="標楷體" w:hAnsi="標楷體" w:hint="eastAsia"/>
                <w:szCs w:val="24"/>
              </w:rPr>
              <w:t>確診者，請附居隔證明單</w:t>
            </w:r>
          </w:p>
        </w:tc>
      </w:tr>
      <w:tr w:rsidR="00F75F86" w:rsidRPr="00F75F86" w14:paraId="60B21889" w14:textId="77777777" w:rsidTr="003A70D7">
        <w:trPr>
          <w:trHeight w:val="1016"/>
        </w:trPr>
        <w:tc>
          <w:tcPr>
            <w:tcW w:w="2066" w:type="dxa"/>
          </w:tcPr>
          <w:p w14:paraId="6ABC0D78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342" w:type="dxa"/>
          </w:tcPr>
          <w:p w14:paraId="14FBEC0F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58" w:type="dxa"/>
          </w:tcPr>
          <w:p w14:paraId="4D8A8E67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□非確診者</w:t>
            </w:r>
          </w:p>
          <w:p w14:paraId="4B5D988C" w14:textId="5785F656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</w:t>
            </w:r>
            <w:r w:rsidRPr="003A70D7">
              <w:rPr>
                <w:rFonts w:ascii="標楷體" w:eastAsia="標楷體" w:hAnsi="標楷體" w:hint="eastAsia"/>
                <w:szCs w:val="24"/>
              </w:rPr>
              <w:t>確診者，請附居隔證明單</w:t>
            </w:r>
          </w:p>
        </w:tc>
      </w:tr>
      <w:tr w:rsidR="00F75F86" w:rsidRPr="00F75F86" w14:paraId="3835D322" w14:textId="77777777" w:rsidTr="003A70D7">
        <w:trPr>
          <w:trHeight w:val="1016"/>
        </w:trPr>
        <w:tc>
          <w:tcPr>
            <w:tcW w:w="2066" w:type="dxa"/>
          </w:tcPr>
          <w:p w14:paraId="2B642C44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342" w:type="dxa"/>
          </w:tcPr>
          <w:p w14:paraId="343BF8A1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58" w:type="dxa"/>
          </w:tcPr>
          <w:p w14:paraId="4648339E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□非確診者</w:t>
            </w:r>
          </w:p>
          <w:p w14:paraId="3D030724" w14:textId="5AF10BD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</w:t>
            </w:r>
            <w:r w:rsidRPr="003A70D7">
              <w:rPr>
                <w:rFonts w:ascii="標楷體" w:eastAsia="標楷體" w:hAnsi="標楷體" w:hint="eastAsia"/>
                <w:szCs w:val="24"/>
              </w:rPr>
              <w:t>確診者，請附居隔證明單</w:t>
            </w:r>
          </w:p>
        </w:tc>
      </w:tr>
      <w:tr w:rsidR="00F75F86" w:rsidRPr="00F75F86" w14:paraId="324EFD03" w14:textId="77777777" w:rsidTr="003A70D7">
        <w:trPr>
          <w:trHeight w:val="995"/>
        </w:trPr>
        <w:tc>
          <w:tcPr>
            <w:tcW w:w="2066" w:type="dxa"/>
          </w:tcPr>
          <w:p w14:paraId="5FD5F4CD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342" w:type="dxa"/>
          </w:tcPr>
          <w:p w14:paraId="46562C3D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58" w:type="dxa"/>
          </w:tcPr>
          <w:p w14:paraId="20EEFC5D" w14:textId="77777777" w:rsidR="00F75F86" w:rsidRPr="003A70D7" w:rsidRDefault="00F75F86" w:rsidP="00F75F86">
            <w:pPr>
              <w:rPr>
                <w:rFonts w:ascii="標楷體" w:eastAsia="標楷體" w:hAnsi="標楷體"/>
                <w:szCs w:val="24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□非確診者</w:t>
            </w:r>
          </w:p>
          <w:p w14:paraId="2E1D3A36" w14:textId="0B544777" w:rsidR="00F75F86" w:rsidRPr="003A70D7" w:rsidRDefault="00F75F86" w:rsidP="00F75F8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3A70D7">
              <w:rPr>
                <w:rFonts w:ascii="標楷體" w:eastAsia="標楷體" w:hAnsi="標楷體" w:hint="eastAsia"/>
                <w:szCs w:val="24"/>
              </w:rPr>
              <w:t>□</w:t>
            </w:r>
            <w:r w:rsidRPr="003A70D7">
              <w:rPr>
                <w:rFonts w:ascii="標楷體" w:eastAsia="標楷體" w:hAnsi="標楷體" w:hint="eastAsia"/>
                <w:szCs w:val="24"/>
              </w:rPr>
              <w:t>確診者，請附居隔證明單</w:t>
            </w:r>
          </w:p>
        </w:tc>
      </w:tr>
    </w:tbl>
    <w:p w14:paraId="36E9FFE1" w14:textId="021F343D" w:rsidR="000F5702" w:rsidRPr="003A70D7" w:rsidRDefault="00CD0A69" w:rsidP="00EE1516">
      <w:pPr>
        <w:rPr>
          <w:rFonts w:ascii="標楷體" w:eastAsia="標楷體" w:hAnsi="標楷體"/>
          <w:sz w:val="28"/>
          <w:szCs w:val="28"/>
        </w:rPr>
      </w:pPr>
      <w:r w:rsidRPr="003A70D7">
        <w:rPr>
          <w:rFonts w:ascii="標楷體" w:eastAsia="標楷體" w:hAnsi="標楷體" w:hint="eastAsia"/>
          <w:sz w:val="28"/>
          <w:szCs w:val="28"/>
        </w:rPr>
        <w:t xml:space="preserve">護理科實習組組長：    </w:t>
      </w:r>
      <w:r w:rsidR="00EE1516" w:rsidRPr="003A70D7">
        <w:rPr>
          <w:rFonts w:ascii="標楷體" w:eastAsia="標楷體" w:hAnsi="標楷體"/>
          <w:sz w:val="28"/>
          <w:szCs w:val="28"/>
        </w:rPr>
        <w:t xml:space="preserve">   </w:t>
      </w:r>
      <w:r w:rsidRPr="003A70D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63E4" w:rsidRPr="003A70D7">
        <w:rPr>
          <w:rFonts w:ascii="標楷體" w:eastAsia="標楷體" w:hAnsi="標楷體"/>
          <w:sz w:val="28"/>
          <w:szCs w:val="28"/>
        </w:rPr>
        <w:t xml:space="preserve">   </w:t>
      </w:r>
      <w:r w:rsidRPr="003A70D7">
        <w:rPr>
          <w:rFonts w:ascii="標楷體" w:eastAsia="標楷體" w:hAnsi="標楷體" w:hint="eastAsia"/>
          <w:sz w:val="28"/>
          <w:szCs w:val="28"/>
        </w:rPr>
        <w:t xml:space="preserve"> 護理科主任：</w:t>
      </w:r>
      <w:r w:rsidR="00BA680A" w:rsidRPr="003A70D7">
        <w:rPr>
          <w:rFonts w:ascii="標楷體" w:eastAsia="標楷體" w:hAnsi="標楷體" w:hint="eastAsia"/>
          <w:sz w:val="28"/>
          <w:szCs w:val="28"/>
        </w:rPr>
        <w:t xml:space="preserve"> </w:t>
      </w:r>
      <w:r w:rsidR="000F5702" w:rsidRPr="003A70D7">
        <w:rPr>
          <w:rFonts w:ascii="標楷體" w:eastAsia="標楷體" w:hAnsi="標楷體"/>
          <w:sz w:val="28"/>
          <w:szCs w:val="28"/>
        </w:rPr>
        <w:t xml:space="preserve">                   日    期</w:t>
      </w:r>
      <w:r w:rsidR="000F5702" w:rsidRPr="003A70D7">
        <w:rPr>
          <w:rFonts w:ascii="標楷體" w:eastAsia="標楷體" w:hAnsi="標楷體" w:hint="eastAsia"/>
          <w:sz w:val="28"/>
          <w:szCs w:val="28"/>
        </w:rPr>
        <w:t>：</w:t>
      </w:r>
    </w:p>
    <w:sectPr w:rsidR="000F5702" w:rsidRPr="003A70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04A1" w14:textId="77777777" w:rsidR="00CE2A99" w:rsidRDefault="00CE2A99" w:rsidP="00A35B24">
      <w:r>
        <w:separator/>
      </w:r>
    </w:p>
  </w:endnote>
  <w:endnote w:type="continuationSeparator" w:id="0">
    <w:p w14:paraId="08FB30E0" w14:textId="77777777" w:rsidR="00CE2A99" w:rsidRDefault="00CE2A99" w:rsidP="00A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143F1" w14:textId="77777777" w:rsidR="00CE2A99" w:rsidRDefault="00CE2A99" w:rsidP="00A35B24">
      <w:r>
        <w:separator/>
      </w:r>
    </w:p>
  </w:footnote>
  <w:footnote w:type="continuationSeparator" w:id="0">
    <w:p w14:paraId="5A882C77" w14:textId="77777777" w:rsidR="00CE2A99" w:rsidRDefault="00CE2A99" w:rsidP="00A35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59"/>
    <w:rsid w:val="00030B62"/>
    <w:rsid w:val="000B10D4"/>
    <w:rsid w:val="000F5702"/>
    <w:rsid w:val="001C5F50"/>
    <w:rsid w:val="00237974"/>
    <w:rsid w:val="003313A9"/>
    <w:rsid w:val="00352E0B"/>
    <w:rsid w:val="003A70D7"/>
    <w:rsid w:val="003D736E"/>
    <w:rsid w:val="003D771B"/>
    <w:rsid w:val="0048727E"/>
    <w:rsid w:val="004A35D4"/>
    <w:rsid w:val="004C55AB"/>
    <w:rsid w:val="005D63E4"/>
    <w:rsid w:val="006C3542"/>
    <w:rsid w:val="0074621F"/>
    <w:rsid w:val="007C43F2"/>
    <w:rsid w:val="008B0D67"/>
    <w:rsid w:val="008B4BD6"/>
    <w:rsid w:val="008F0A7F"/>
    <w:rsid w:val="009B2E63"/>
    <w:rsid w:val="009F04C6"/>
    <w:rsid w:val="00A35B24"/>
    <w:rsid w:val="00A84BB9"/>
    <w:rsid w:val="00B505D0"/>
    <w:rsid w:val="00B80550"/>
    <w:rsid w:val="00BA680A"/>
    <w:rsid w:val="00BB7F37"/>
    <w:rsid w:val="00C22E40"/>
    <w:rsid w:val="00C65D9C"/>
    <w:rsid w:val="00CD0A69"/>
    <w:rsid w:val="00CE2A99"/>
    <w:rsid w:val="00D144D9"/>
    <w:rsid w:val="00D86659"/>
    <w:rsid w:val="00E12A1B"/>
    <w:rsid w:val="00E87EFA"/>
    <w:rsid w:val="00EE1516"/>
    <w:rsid w:val="00F026E9"/>
    <w:rsid w:val="00F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9FFD6"/>
  <w15:chartTrackingRefBased/>
  <w15:docId w15:val="{49C65C09-CE6A-4FB7-83D7-4EEBB492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7F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5B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5B24"/>
    <w:rPr>
      <w:sz w:val="20"/>
      <w:szCs w:val="20"/>
    </w:rPr>
  </w:style>
  <w:style w:type="table" w:styleId="a9">
    <w:name w:val="Table Grid"/>
    <w:basedOn w:val="a1"/>
    <w:uiPriority w:val="39"/>
    <w:rsid w:val="00BA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帳戶</cp:lastModifiedBy>
  <cp:revision>6</cp:revision>
  <cp:lastPrinted>2022-05-09T05:53:00Z</cp:lastPrinted>
  <dcterms:created xsi:type="dcterms:W3CDTF">2022-09-19T05:29:00Z</dcterms:created>
  <dcterms:modified xsi:type="dcterms:W3CDTF">2022-09-19T05:56:00Z</dcterms:modified>
</cp:coreProperties>
</file>