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CD" w:rsidRPr="009A12CD" w:rsidRDefault="009A12CD" w:rsidP="00CB6F38">
      <w:pPr>
        <w:ind w:rightChars="-201" w:right="-482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9A12CD">
        <w:rPr>
          <w:rFonts w:ascii="標楷體" w:eastAsia="標楷體" w:hAnsi="標楷體" w:hint="eastAsia"/>
          <w:b/>
          <w:sz w:val="28"/>
          <w:szCs w:val="28"/>
        </w:rPr>
        <w:t>康寧學校財團法人康寧大學</w:t>
      </w:r>
      <w:r>
        <w:rPr>
          <w:rFonts w:ascii="標楷體" w:eastAsia="標楷體" w:hAnsi="標楷體" w:hint="eastAsia"/>
          <w:b/>
          <w:sz w:val="28"/>
          <w:szCs w:val="28"/>
        </w:rPr>
        <w:t>護理科</w:t>
      </w:r>
      <w:r w:rsidRPr="009A12CD">
        <w:rPr>
          <w:rFonts w:ascii="標楷體" w:eastAsia="標楷體" w:hAnsi="標楷體" w:hint="eastAsia"/>
          <w:b/>
          <w:sz w:val="28"/>
          <w:szCs w:val="28"/>
        </w:rPr>
        <w:t>教師</w:t>
      </w:r>
      <w:r>
        <w:rPr>
          <w:rFonts w:ascii="標楷體" w:eastAsia="標楷體" w:hAnsi="標楷體" w:hint="eastAsia"/>
          <w:b/>
          <w:sz w:val="28"/>
          <w:szCs w:val="28"/>
        </w:rPr>
        <w:t>多元升等</w:t>
      </w:r>
      <w:r w:rsidRPr="009A12CD">
        <w:rPr>
          <w:rFonts w:ascii="標楷體" w:eastAsia="標楷體" w:hAnsi="標楷體" w:hint="eastAsia"/>
          <w:b/>
          <w:sz w:val="28"/>
          <w:szCs w:val="28"/>
        </w:rPr>
        <w:t>成績考核表</w:t>
      </w:r>
    </w:p>
    <w:tbl>
      <w:tblPr>
        <w:tblW w:w="11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10"/>
        <w:gridCol w:w="1441"/>
        <w:gridCol w:w="1310"/>
        <w:gridCol w:w="2560"/>
        <w:gridCol w:w="709"/>
        <w:gridCol w:w="708"/>
        <w:gridCol w:w="993"/>
        <w:gridCol w:w="850"/>
        <w:gridCol w:w="851"/>
        <w:gridCol w:w="884"/>
      </w:tblGrid>
      <w:tr w:rsidR="009A12CD" w:rsidRPr="009A12CD" w:rsidTr="00483A7C">
        <w:trPr>
          <w:jc w:val="center"/>
        </w:trPr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D" w:rsidRPr="009A12CD" w:rsidRDefault="009A12CD">
            <w:pPr>
              <w:jc w:val="both"/>
              <w:rPr>
                <w:rFonts w:ascii="標楷體" w:eastAsia="標楷體" w:hAnsi="標楷體"/>
              </w:rPr>
            </w:pPr>
            <w:r w:rsidRPr="009A12CD">
              <w:rPr>
                <w:rFonts w:ascii="標楷體" w:eastAsia="標楷體" w:hAnsi="標楷體" w:hint="eastAsia"/>
              </w:rPr>
              <w:t>單位：</w:t>
            </w:r>
          </w:p>
          <w:p w:rsidR="009A12CD" w:rsidRPr="009A12CD" w:rsidRDefault="009A12CD">
            <w:pPr>
              <w:jc w:val="both"/>
              <w:rPr>
                <w:rFonts w:ascii="標楷體" w:eastAsia="標楷體" w:hAnsi="標楷體"/>
              </w:rPr>
            </w:pPr>
            <w:r w:rsidRPr="009A12CD">
              <w:rPr>
                <w:rFonts w:ascii="標楷體" w:eastAsia="標楷體" w:hAnsi="標楷體" w:hint="eastAsia"/>
              </w:rPr>
              <w:t>現任職級：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D" w:rsidRPr="009A12CD" w:rsidRDefault="009A12CD">
            <w:pPr>
              <w:jc w:val="both"/>
              <w:rPr>
                <w:rFonts w:ascii="標楷體" w:eastAsia="標楷體" w:hAnsi="標楷體"/>
              </w:rPr>
            </w:pPr>
            <w:r w:rsidRPr="009A12CD">
              <w:rPr>
                <w:rFonts w:ascii="標楷體" w:eastAsia="標楷體" w:hAnsi="標楷體" w:hint="eastAsia"/>
              </w:rPr>
              <w:t>姓名：</w:t>
            </w:r>
          </w:p>
          <w:p w:rsidR="009A12CD" w:rsidRPr="009A12CD" w:rsidRDefault="009A12CD">
            <w:pPr>
              <w:jc w:val="both"/>
              <w:rPr>
                <w:rFonts w:ascii="標楷體" w:eastAsia="標楷體" w:hAnsi="標楷體"/>
              </w:rPr>
            </w:pPr>
            <w:r w:rsidRPr="009A12CD">
              <w:rPr>
                <w:rFonts w:ascii="標楷體" w:eastAsia="標楷體" w:hAnsi="標楷體" w:hint="eastAsia"/>
              </w:rPr>
              <w:t>升等職級：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D" w:rsidRPr="009A12CD" w:rsidRDefault="009A12CD">
            <w:pPr>
              <w:jc w:val="both"/>
              <w:rPr>
                <w:rFonts w:ascii="標楷體" w:eastAsia="標楷體" w:hAnsi="標楷體"/>
              </w:rPr>
            </w:pPr>
            <w:r w:rsidRPr="009A12CD">
              <w:rPr>
                <w:rFonts w:ascii="標楷體" w:eastAsia="標楷體" w:hAnsi="標楷體" w:hint="eastAsia"/>
              </w:rPr>
              <w:t>到職日期：</w:t>
            </w:r>
          </w:p>
        </w:tc>
      </w:tr>
      <w:tr w:rsidR="009A12CD" w:rsidRPr="009A12CD" w:rsidTr="00483A7C">
        <w:trPr>
          <w:trHeight w:val="8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D" w:rsidRPr="009A12CD" w:rsidRDefault="009A12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12C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D" w:rsidRPr="009A12CD" w:rsidRDefault="009A12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12C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D" w:rsidRPr="009A12CD" w:rsidRDefault="009A12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12CD">
              <w:rPr>
                <w:rFonts w:ascii="標楷體" w:eastAsia="標楷體" w:hAnsi="標楷體" w:hint="eastAsia"/>
              </w:rPr>
              <w:t>審查要項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D" w:rsidRPr="009A12CD" w:rsidRDefault="009A12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12CD">
              <w:rPr>
                <w:rFonts w:ascii="標楷體" w:eastAsia="標楷體" w:hAnsi="標楷體" w:hint="eastAsia"/>
              </w:rPr>
              <w:t>審查重點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D" w:rsidRPr="009A12CD" w:rsidRDefault="009A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12CD">
              <w:rPr>
                <w:rFonts w:ascii="標楷體" w:eastAsia="標楷體" w:hAnsi="標楷體" w:hint="eastAsia"/>
                <w:sz w:val="20"/>
                <w:szCs w:val="20"/>
              </w:rPr>
              <w:t>比例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D" w:rsidRPr="009A12CD" w:rsidRDefault="009A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12CD">
              <w:rPr>
                <w:rFonts w:ascii="標楷體" w:eastAsia="標楷體" w:hAnsi="標楷體" w:hint="eastAsia"/>
                <w:sz w:val="20"/>
                <w:szCs w:val="20"/>
              </w:rPr>
              <w:t>滿分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D" w:rsidRPr="009A12CD" w:rsidRDefault="009A12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A12CD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  <w:r w:rsidRPr="009A12CD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9A12CD">
              <w:rPr>
                <w:rFonts w:ascii="標楷體" w:eastAsia="標楷體" w:hAnsi="標楷體" w:hint="eastAsia"/>
                <w:sz w:val="22"/>
                <w:szCs w:val="22"/>
              </w:rPr>
              <w:t>中心教評</w:t>
            </w:r>
          </w:p>
          <w:p w:rsidR="009A12CD" w:rsidRPr="009A12CD" w:rsidRDefault="009A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12CD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A12CD">
              <w:rPr>
                <w:rFonts w:ascii="標楷體" w:eastAsia="標楷體" w:hAnsi="標楷體"/>
                <w:sz w:val="20"/>
                <w:szCs w:val="20"/>
              </w:rPr>
              <w:t>30%</w:t>
            </w:r>
            <w:r w:rsidRPr="009A12CD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D" w:rsidRPr="009A12CD" w:rsidRDefault="009A12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A12CD">
              <w:rPr>
                <w:rFonts w:ascii="標楷體" w:eastAsia="標楷體" w:hAnsi="標楷體" w:hint="eastAsia"/>
                <w:sz w:val="22"/>
                <w:szCs w:val="22"/>
              </w:rPr>
              <w:t>院</w:t>
            </w:r>
            <w:r w:rsidRPr="009A12CD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9A12CD">
              <w:rPr>
                <w:rFonts w:ascii="標楷體" w:eastAsia="標楷體" w:hAnsi="標楷體" w:hint="eastAsia"/>
                <w:sz w:val="22"/>
                <w:szCs w:val="22"/>
              </w:rPr>
              <w:t>中心教評</w:t>
            </w:r>
          </w:p>
          <w:p w:rsidR="009A12CD" w:rsidRPr="009A12CD" w:rsidRDefault="009A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12CD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A12CD">
              <w:rPr>
                <w:rFonts w:ascii="標楷體" w:eastAsia="標楷體" w:hAnsi="標楷體"/>
                <w:sz w:val="20"/>
                <w:szCs w:val="20"/>
              </w:rPr>
              <w:t>30%</w:t>
            </w:r>
            <w:r w:rsidRPr="009A12CD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D" w:rsidRPr="009A12CD" w:rsidRDefault="009A12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A12CD">
              <w:rPr>
                <w:rFonts w:ascii="標楷體" w:eastAsia="標楷體" w:hAnsi="標楷體" w:hint="eastAsia"/>
                <w:sz w:val="22"/>
                <w:szCs w:val="22"/>
              </w:rPr>
              <w:t>校教評</w:t>
            </w:r>
          </w:p>
          <w:p w:rsidR="009A12CD" w:rsidRPr="009A12CD" w:rsidRDefault="009A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12CD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A12CD">
              <w:rPr>
                <w:rFonts w:ascii="標楷體" w:eastAsia="標楷體" w:hAnsi="標楷體"/>
                <w:sz w:val="20"/>
                <w:szCs w:val="20"/>
              </w:rPr>
              <w:t>40%</w:t>
            </w:r>
            <w:r w:rsidRPr="009A12CD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CD" w:rsidRPr="009A12CD" w:rsidRDefault="009A12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A12CD">
              <w:rPr>
                <w:rFonts w:ascii="標楷體" w:eastAsia="標楷體" w:hAnsi="標楷體" w:hint="eastAsia"/>
                <w:sz w:val="22"/>
                <w:szCs w:val="22"/>
              </w:rPr>
              <w:t>總分數</w:t>
            </w:r>
          </w:p>
        </w:tc>
      </w:tr>
      <w:tr w:rsidR="00076070" w:rsidRPr="009A12CD" w:rsidTr="00483A7C">
        <w:trPr>
          <w:trHeight w:val="737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73E" w:rsidRDefault="0048473E" w:rsidP="00076070">
            <w:pPr>
              <w:jc w:val="center"/>
              <w:rPr>
                <w:rFonts w:ascii="標楷體" w:eastAsia="標楷體" w:hAnsi="標楷體"/>
              </w:rPr>
            </w:pPr>
          </w:p>
          <w:p w:rsidR="0048473E" w:rsidRDefault="00076070" w:rsidP="000760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</w:t>
            </w:r>
          </w:p>
          <w:p w:rsidR="0048473E" w:rsidRDefault="0048473E" w:rsidP="00076070">
            <w:pPr>
              <w:jc w:val="center"/>
              <w:rPr>
                <w:rFonts w:ascii="標楷體" w:eastAsia="標楷體" w:hAnsi="標楷體"/>
              </w:rPr>
            </w:pPr>
          </w:p>
          <w:p w:rsidR="0048473E" w:rsidRDefault="0048473E" w:rsidP="00076070">
            <w:pPr>
              <w:jc w:val="center"/>
              <w:rPr>
                <w:rFonts w:ascii="標楷體" w:eastAsia="標楷體" w:hAnsi="標楷體"/>
              </w:rPr>
            </w:pPr>
          </w:p>
          <w:p w:rsidR="0048473E" w:rsidRDefault="0048473E" w:rsidP="00076070">
            <w:pPr>
              <w:jc w:val="center"/>
              <w:rPr>
                <w:rFonts w:ascii="標楷體" w:eastAsia="標楷體" w:hAnsi="標楷體"/>
              </w:rPr>
            </w:pPr>
          </w:p>
          <w:p w:rsidR="00076070" w:rsidRDefault="00076070" w:rsidP="000760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究</w:t>
            </w:r>
          </w:p>
          <w:p w:rsidR="00076070" w:rsidRPr="009A12CD" w:rsidRDefault="00076070" w:rsidP="003F53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E11CC1" w:rsidRDefault="00076070" w:rsidP="00381CA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E11CC1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E11CC1" w:rsidRDefault="004D0704" w:rsidP="009A12CD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E11CC1">
              <w:rPr>
                <w:rFonts w:ascii="標楷體" w:eastAsia="標楷體" w:hAnsi="標楷體" w:hint="eastAsia"/>
                <w:sz w:val="22"/>
                <w:szCs w:val="22"/>
              </w:rPr>
              <w:t>期刊論文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C" w:rsidRPr="00483A7C" w:rsidRDefault="004D0704" w:rsidP="00483A7C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SCI期刊(第一作者</w:t>
            </w:r>
            <w:r w:rsidR="00E11CC1" w:rsidRPr="00483A7C">
              <w:rPr>
                <w:rFonts w:ascii="標楷體" w:eastAsia="標楷體" w:hAnsi="標楷體" w:hint="eastAsia"/>
                <w:sz w:val="20"/>
                <w:szCs w:val="20"/>
              </w:rPr>
              <w:t>或通訊作者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每篇3</w:t>
            </w:r>
          </w:p>
          <w:p w:rsidR="00076070" w:rsidRPr="00483A7C" w:rsidRDefault="00483A7C" w:rsidP="00483A7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4D0704" w:rsidRPr="00483A7C">
              <w:rPr>
                <w:rFonts w:ascii="標楷體" w:eastAsia="標楷體" w:hAnsi="標楷體" w:hint="eastAsia"/>
                <w:sz w:val="20"/>
                <w:szCs w:val="20"/>
              </w:rPr>
              <w:t>分，第二作者2分，第三作者</w:t>
            </w:r>
            <w:r w:rsidR="00E11CC1" w:rsidRPr="00483A7C">
              <w:rPr>
                <w:rFonts w:ascii="標楷體" w:eastAsia="標楷體" w:hAnsi="標楷體" w:hint="eastAsia"/>
                <w:sz w:val="20"/>
                <w:szCs w:val="20"/>
              </w:rPr>
              <w:t>1分</w:t>
            </w:r>
            <w:r w:rsidR="004D0704" w:rsidRPr="00483A7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4D0704" w:rsidRPr="00483A7C" w:rsidRDefault="004D0704" w:rsidP="00483A7C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國內專業期刊(第一作者</w:t>
            </w:r>
            <w:r w:rsidR="00E11CC1" w:rsidRPr="00483A7C">
              <w:rPr>
                <w:rFonts w:ascii="標楷體" w:eastAsia="標楷體" w:hAnsi="標楷體" w:hint="eastAsia"/>
                <w:sz w:val="20"/>
                <w:szCs w:val="20"/>
              </w:rPr>
              <w:t>或通訊作者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每篇2分，第二作者1分</w:t>
            </w:r>
            <w:r w:rsidR="00E11CC1" w:rsidRPr="00483A7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4D0704" w:rsidRPr="00483A7C" w:rsidRDefault="00AA370C" w:rsidP="00483A7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4D0704" w:rsidRPr="00483A7C">
              <w:rPr>
                <w:rFonts w:ascii="標楷體" w:eastAsia="標楷體" w:hAnsi="標楷體" w:hint="eastAsia"/>
                <w:sz w:val="20"/>
                <w:szCs w:val="20"/>
              </w:rPr>
              <w:t>康寧學報(1分)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4D0704" w:rsidP="000760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4D070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6070" w:rsidRPr="009A12CD" w:rsidTr="003F5335">
        <w:trPr>
          <w:trHeight w:val="78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070" w:rsidRPr="009A12CD" w:rsidRDefault="0007607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E11CC1" w:rsidRDefault="00076070" w:rsidP="00381CA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1CC1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E11CC1" w:rsidRDefault="004D0704" w:rsidP="003F5335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E11CC1">
              <w:rPr>
                <w:rFonts w:ascii="標楷體" w:eastAsia="標楷體" w:hAnsi="標楷體" w:hint="eastAsia"/>
                <w:sz w:val="22"/>
                <w:szCs w:val="22"/>
              </w:rPr>
              <w:t>產官學計畫</w:t>
            </w:r>
            <w:r w:rsidRPr="00E11CC1">
              <w:rPr>
                <w:rFonts w:ascii="新細明體" w:hAnsi="新細明體" w:hint="eastAsia"/>
                <w:sz w:val="22"/>
                <w:szCs w:val="22"/>
              </w:rPr>
              <w:t>、</w:t>
            </w:r>
            <w:r w:rsidRPr="00E11CC1">
              <w:rPr>
                <w:rFonts w:ascii="標楷體" w:eastAsia="標楷體" w:hAnsi="標楷體" w:hint="eastAsia"/>
                <w:sz w:val="22"/>
                <w:szCs w:val="22"/>
              </w:rPr>
              <w:t>專利</w:t>
            </w:r>
            <w:r w:rsidR="007E0219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Pr="00E11CC1">
              <w:rPr>
                <w:rFonts w:ascii="標楷體" w:eastAsia="標楷體" w:hAnsi="標楷體" w:hint="eastAsia"/>
                <w:sz w:val="22"/>
                <w:szCs w:val="22"/>
              </w:rPr>
              <w:t>發明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04" w:rsidRPr="00483A7C" w:rsidRDefault="004D0704" w:rsidP="00483A7C">
            <w:pPr>
              <w:pStyle w:val="a3"/>
              <w:numPr>
                <w:ilvl w:val="0"/>
                <w:numId w:val="7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產官學計畫(</w:t>
            </w:r>
            <w:r w:rsidR="00E11CC1" w:rsidRPr="00483A7C">
              <w:rPr>
                <w:rFonts w:ascii="標楷體" w:eastAsia="標楷體" w:hAnsi="標楷體" w:hint="eastAsia"/>
                <w:sz w:val="20"/>
                <w:szCs w:val="20"/>
              </w:rPr>
              <w:t>計畫主持人3分，協同主持人</w:t>
            </w:r>
            <w:r w:rsidR="00AA370C" w:rsidRPr="00483A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11CC1" w:rsidRPr="00483A7C">
              <w:rPr>
                <w:rFonts w:ascii="標楷體" w:eastAsia="標楷體" w:hAnsi="標楷體" w:hint="eastAsia"/>
                <w:sz w:val="20"/>
                <w:szCs w:val="20"/>
              </w:rPr>
              <w:t>2分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4D0704" w:rsidRPr="00483A7C" w:rsidRDefault="003F5335" w:rsidP="003F5335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AA370C" w:rsidRPr="00483A7C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4D0704" w:rsidRPr="00483A7C">
              <w:rPr>
                <w:rFonts w:ascii="標楷體" w:eastAsia="標楷體" w:hAnsi="標楷體" w:hint="eastAsia"/>
                <w:sz w:val="20"/>
                <w:szCs w:val="20"/>
              </w:rPr>
              <w:t>專利或發明(每一件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4D0704" w:rsidRPr="00483A7C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="00E11CC1" w:rsidRPr="00483A7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E11C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E11C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6070" w:rsidRPr="009A12CD" w:rsidTr="00483A7C">
        <w:trPr>
          <w:trHeight w:val="60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070" w:rsidRPr="009A12CD" w:rsidRDefault="0007607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E11CC1" w:rsidRDefault="00076070" w:rsidP="00381CA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1CC1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E11CC1" w:rsidRDefault="004D0704" w:rsidP="004D0704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E11CC1">
              <w:rPr>
                <w:rFonts w:ascii="標楷體" w:eastAsia="標楷體" w:hAnsi="標楷體" w:hint="eastAsia"/>
                <w:sz w:val="22"/>
                <w:szCs w:val="22"/>
              </w:rPr>
              <w:t>研討會論文發表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483A7C" w:rsidRDefault="00AA370C" w:rsidP="00483A7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11CC1" w:rsidRPr="00483A7C">
              <w:rPr>
                <w:rFonts w:ascii="標楷體" w:eastAsia="標楷體" w:hAnsi="標楷體" w:hint="eastAsia"/>
                <w:sz w:val="20"/>
                <w:szCs w:val="20"/>
              </w:rPr>
              <w:t>國外論文發表(3分)</w:t>
            </w:r>
          </w:p>
          <w:p w:rsidR="00E11CC1" w:rsidRPr="00483A7C" w:rsidRDefault="00AA370C" w:rsidP="00483A7C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11CC1" w:rsidRPr="00483A7C">
              <w:rPr>
                <w:rFonts w:ascii="標楷體" w:eastAsia="標楷體" w:hAnsi="標楷體" w:hint="eastAsia"/>
                <w:sz w:val="20"/>
                <w:szCs w:val="20"/>
              </w:rPr>
              <w:t>國內論文發表(3分)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E11C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E11C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0704" w:rsidRPr="009A12CD" w:rsidTr="00483A7C">
        <w:trPr>
          <w:trHeight w:val="501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704" w:rsidRPr="009A12CD" w:rsidRDefault="004D070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04" w:rsidRPr="00E11CC1" w:rsidRDefault="004D0704" w:rsidP="00381CA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11CC1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04" w:rsidRPr="00E11CC1" w:rsidRDefault="004D0704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E11CC1">
              <w:rPr>
                <w:rFonts w:ascii="標楷體" w:eastAsia="標楷體" w:hAnsi="標楷體" w:hint="eastAsia"/>
                <w:sz w:val="22"/>
                <w:szCs w:val="22"/>
              </w:rPr>
              <w:t>著書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04" w:rsidRPr="00483A7C" w:rsidRDefault="00AA370C" w:rsidP="00AA37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E11CC1" w:rsidRPr="00483A7C">
              <w:rPr>
                <w:rFonts w:ascii="標楷體" w:eastAsia="標楷體" w:hAnsi="標楷體" w:hint="eastAsia"/>
                <w:sz w:val="20"/>
                <w:szCs w:val="20"/>
              </w:rPr>
              <w:t>國內外護理專業著書</w:t>
            </w:r>
          </w:p>
          <w:p w:rsidR="00E11CC1" w:rsidRPr="00483A7C" w:rsidRDefault="00AA370C" w:rsidP="00AA37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E11CC1" w:rsidRPr="00483A7C">
              <w:rPr>
                <w:rFonts w:ascii="標楷體" w:eastAsia="標楷體" w:hAnsi="標楷體" w:hint="eastAsia"/>
                <w:sz w:val="20"/>
                <w:szCs w:val="20"/>
              </w:rPr>
              <w:t>其他相關專業著書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04" w:rsidRPr="009A12CD" w:rsidRDefault="00E11C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04" w:rsidRPr="009A12CD" w:rsidRDefault="00E11C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04" w:rsidRPr="009A12CD" w:rsidRDefault="004D0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04" w:rsidRPr="009A12CD" w:rsidRDefault="004D0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04" w:rsidRPr="009A12CD" w:rsidRDefault="004D07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04" w:rsidRPr="009A12CD" w:rsidRDefault="004D07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6070" w:rsidRPr="009A12CD" w:rsidTr="00EE37B6">
        <w:trPr>
          <w:trHeight w:val="217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76070" w:rsidRPr="009A12CD" w:rsidRDefault="00076070" w:rsidP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6070" w:rsidRPr="009A12CD" w:rsidRDefault="00076070" w:rsidP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6070" w:rsidRPr="009A12CD" w:rsidRDefault="00E11CC1" w:rsidP="00076070">
            <w:pPr>
              <w:jc w:val="center"/>
              <w:rPr>
                <w:rFonts w:ascii="標楷體" w:eastAsia="標楷體" w:hAnsi="標楷體"/>
              </w:rPr>
            </w:pPr>
            <w:r w:rsidRPr="009A12CD">
              <w:rPr>
                <w:rFonts w:ascii="標楷體" w:eastAsia="標楷體" w:hAnsi="標楷體" w:hint="eastAsia"/>
              </w:rPr>
              <w:t>小　　　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6070" w:rsidRPr="009A12CD" w:rsidRDefault="00E11C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6070" w:rsidRPr="009A12CD" w:rsidRDefault="00E11C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6070" w:rsidRPr="009A12CD" w:rsidTr="00483A7C">
        <w:trPr>
          <w:trHeight w:val="350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9A12CD" w:rsidRDefault="00076070" w:rsidP="00076070">
            <w:pPr>
              <w:jc w:val="center"/>
              <w:rPr>
                <w:rFonts w:ascii="標楷體" w:eastAsia="標楷體" w:hAnsi="標楷體"/>
              </w:rPr>
            </w:pPr>
            <w:r w:rsidRPr="009A12CD">
              <w:rPr>
                <w:rFonts w:ascii="標楷體" w:eastAsia="標楷體" w:hAnsi="標楷體" w:hint="eastAsia"/>
              </w:rPr>
              <w:t>教</w:t>
            </w:r>
          </w:p>
          <w:p w:rsidR="00076070" w:rsidRPr="009A12CD" w:rsidRDefault="00076070" w:rsidP="00076070">
            <w:pPr>
              <w:jc w:val="center"/>
              <w:rPr>
                <w:rFonts w:ascii="標楷體" w:eastAsia="標楷體" w:hAnsi="標楷體"/>
              </w:rPr>
            </w:pPr>
          </w:p>
          <w:p w:rsidR="00076070" w:rsidRPr="009A12CD" w:rsidRDefault="00076070" w:rsidP="00076070">
            <w:pPr>
              <w:jc w:val="center"/>
              <w:rPr>
                <w:rFonts w:ascii="標楷體" w:eastAsia="標楷體" w:hAnsi="標楷體"/>
              </w:rPr>
            </w:pPr>
          </w:p>
          <w:p w:rsidR="00076070" w:rsidRPr="009A12CD" w:rsidRDefault="00076070" w:rsidP="00076070">
            <w:pPr>
              <w:jc w:val="center"/>
              <w:rPr>
                <w:rFonts w:ascii="標楷體" w:eastAsia="標楷體" w:hAnsi="標楷體"/>
              </w:rPr>
            </w:pPr>
          </w:p>
          <w:p w:rsidR="00076070" w:rsidRPr="00076070" w:rsidRDefault="00076070" w:rsidP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9A12CD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9A12CD" w:rsidRDefault="00076070" w:rsidP="00C670B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A12C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9A12CD" w:rsidRDefault="00076070" w:rsidP="00C670B4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9A12CD">
              <w:rPr>
                <w:rFonts w:ascii="標楷體" w:eastAsia="標楷體" w:hAnsi="標楷體" w:hint="eastAsia"/>
                <w:sz w:val="22"/>
                <w:szCs w:val="22"/>
              </w:rPr>
              <w:t>教學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評量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70" w:rsidRPr="00483A7C" w:rsidRDefault="00076070" w:rsidP="000760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1.學生教學評量</w:t>
            </w:r>
          </w:p>
          <w:p w:rsidR="00076070" w:rsidRPr="00483A7C" w:rsidRDefault="00076070" w:rsidP="000760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2.教學成果展之作品呈現</w:t>
            </w:r>
          </w:p>
          <w:p w:rsidR="00076070" w:rsidRPr="00483A7C" w:rsidRDefault="00076070" w:rsidP="000760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3.教材教具之製作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9A12CD" w:rsidRDefault="00076070" w:rsidP="00D211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9A12CD">
              <w:rPr>
                <w:rFonts w:ascii="標楷體" w:eastAsia="標楷體" w:hAnsi="標楷體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9A12CD" w:rsidRDefault="00076070" w:rsidP="00D211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076070" w:rsidRPr="009A12CD" w:rsidTr="00483A7C">
        <w:trPr>
          <w:trHeight w:val="35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9A12CD" w:rsidRDefault="00076070" w:rsidP="00C670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9A12CD" w:rsidRDefault="00076070" w:rsidP="00C670B4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9A12CD">
              <w:rPr>
                <w:rFonts w:ascii="標楷體" w:eastAsia="標楷體" w:hAnsi="標楷體" w:hint="eastAsia"/>
                <w:sz w:val="22"/>
                <w:szCs w:val="22"/>
              </w:rPr>
              <w:t>課業輔導與師生互動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0C" w:rsidRPr="00483A7C" w:rsidRDefault="00076070" w:rsidP="00D2113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83A7C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學生課業及生活上之輔導</w:t>
            </w:r>
            <w:r w:rsidRPr="00483A7C"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        2.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實務專題之指導</w:t>
            </w:r>
            <w:r w:rsidRPr="00483A7C"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                    3.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擔任導師或學生社團之輔導</w:t>
            </w:r>
          </w:p>
          <w:p w:rsidR="00076070" w:rsidRPr="00483A7C" w:rsidRDefault="00AA370C" w:rsidP="00D2113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4.導師評量</w:t>
            </w:r>
            <w:r w:rsidR="00076070" w:rsidRPr="00483A7C"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9A12CD" w:rsidRDefault="00076070" w:rsidP="00D211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A12CD">
              <w:rPr>
                <w:rFonts w:ascii="標楷體" w:eastAsia="標楷體" w:hAnsi="標楷體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9A12CD" w:rsidRDefault="00076070" w:rsidP="00D211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12CD"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076070" w:rsidRPr="009A12CD" w:rsidTr="00483A7C">
        <w:trPr>
          <w:trHeight w:val="5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9A12CD" w:rsidRDefault="00076070" w:rsidP="00C670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9A12CD" w:rsidRDefault="00076070" w:rsidP="00C670B4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9A12CD">
              <w:rPr>
                <w:rFonts w:ascii="標楷體" w:eastAsia="標楷體" w:hAnsi="標楷體" w:hint="eastAsia"/>
                <w:sz w:val="22"/>
                <w:szCs w:val="22"/>
              </w:rPr>
              <w:t>教學政策之配合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483A7C" w:rsidRDefault="00076070" w:rsidP="00D2113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83A7C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與學校教務行政之整體配合及參與</w:t>
            </w:r>
            <w:r w:rsidRPr="00483A7C">
              <w:rPr>
                <w:rFonts w:ascii="標楷體" w:eastAsia="標楷體" w:hAnsi="標楷體"/>
                <w:sz w:val="20"/>
                <w:szCs w:val="20"/>
              </w:rPr>
              <w:t xml:space="preserve">                             2.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與所屬科院單位教學政策之配合與貢獻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9A12CD" w:rsidRDefault="00076070" w:rsidP="00D211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A12CD">
              <w:rPr>
                <w:rFonts w:ascii="標楷體" w:eastAsia="標楷體" w:hAnsi="標楷體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9A12CD" w:rsidRDefault="00076070" w:rsidP="00D211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076070" w:rsidRPr="009A12CD" w:rsidTr="00483A7C">
        <w:trPr>
          <w:trHeight w:val="35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6070" w:rsidRPr="009A12CD" w:rsidRDefault="00076070" w:rsidP="00A4464B">
            <w:pPr>
              <w:jc w:val="center"/>
              <w:rPr>
                <w:rFonts w:ascii="標楷體" w:eastAsia="標楷體" w:hAnsi="標楷體"/>
              </w:rPr>
            </w:pPr>
            <w:r w:rsidRPr="009A12CD">
              <w:rPr>
                <w:rFonts w:ascii="標楷體" w:eastAsia="標楷體" w:hAnsi="標楷體" w:hint="eastAsia"/>
              </w:rPr>
              <w:t>小　　　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6070" w:rsidRPr="009A12CD" w:rsidRDefault="00076070" w:rsidP="00A446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9A12CD">
              <w:rPr>
                <w:rFonts w:ascii="標楷體" w:eastAsia="標楷體" w:hAnsi="標楷體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6070" w:rsidRPr="009A12CD" w:rsidRDefault="00076070" w:rsidP="00A446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6070" w:rsidRPr="00076070" w:rsidRDefault="00076070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076070" w:rsidRPr="009A12CD" w:rsidTr="00483A7C">
        <w:trPr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  <w:r w:rsidRPr="009A12CD">
              <w:rPr>
                <w:rFonts w:ascii="標楷體" w:eastAsia="標楷體" w:hAnsi="標楷體" w:hint="eastAsia"/>
              </w:rPr>
              <w:t>服</w:t>
            </w:r>
          </w:p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A12CD">
              <w:rPr>
                <w:rFonts w:ascii="標楷體" w:eastAsia="標楷體" w:hAnsi="標楷體" w:hint="eastAsia"/>
              </w:rPr>
              <w:t>務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A12C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70" w:rsidRPr="009A12CD" w:rsidRDefault="00076070">
            <w:pPr>
              <w:jc w:val="both"/>
              <w:rPr>
                <w:rFonts w:ascii="標楷體" w:eastAsia="標楷體" w:hAnsi="標楷體" w:cs="新細明體"/>
              </w:rPr>
            </w:pPr>
            <w:r w:rsidRPr="009A12CD">
              <w:rPr>
                <w:rFonts w:ascii="標楷體" w:eastAsia="標楷體" w:hAnsi="標楷體" w:hint="eastAsia"/>
              </w:rPr>
              <w:t>行政服務表現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70" w:rsidRPr="00483A7C" w:rsidRDefault="00076070" w:rsidP="00483A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83A7C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兼任主管或擔任行政職務之服務表現</w:t>
            </w:r>
            <w:r w:rsidRPr="00483A7C"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AA370C" w:rsidRPr="00483A7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83A7C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AA370C" w:rsidRPr="00483A7C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相關獎懲表現</w:t>
            </w:r>
            <w:r w:rsidRPr="00483A7C"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AA370C" w:rsidRPr="00483A7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83A7C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兼任校內各項委員之情形與服務表現</w:t>
            </w:r>
            <w:r w:rsidRPr="00483A7C"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              </w:t>
            </w:r>
            <w:r w:rsidR="00AA370C" w:rsidRPr="00483A7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83A7C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協辦</w:t>
            </w:r>
            <w:r w:rsidR="00483A7C">
              <w:rPr>
                <w:rFonts w:ascii="標楷體" w:eastAsia="標楷體" w:hAnsi="標楷體" w:hint="eastAsia"/>
                <w:sz w:val="20"/>
                <w:szCs w:val="20"/>
              </w:rPr>
              <w:t>科內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事務之情形與配合程度</w:t>
            </w:r>
            <w:r w:rsidRPr="00483A7C"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70" w:rsidRPr="009A12CD" w:rsidRDefault="00AA370C" w:rsidP="003F53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3F533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076070" w:rsidRPr="009A12CD">
              <w:rPr>
                <w:rFonts w:ascii="標楷體" w:eastAsia="標楷體" w:hAnsi="標楷體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70" w:rsidRPr="009A12CD" w:rsidRDefault="00AA370C" w:rsidP="003F53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3F533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6070" w:rsidRPr="009A12CD" w:rsidTr="00483A7C">
        <w:trPr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70" w:rsidRPr="009A12CD" w:rsidRDefault="0007607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  <w:r w:rsidRPr="009A12C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70" w:rsidRPr="009A12CD" w:rsidRDefault="00076070">
            <w:pPr>
              <w:jc w:val="both"/>
              <w:rPr>
                <w:rFonts w:ascii="標楷體" w:eastAsia="標楷體" w:hAnsi="標楷體" w:cs="新細明體"/>
              </w:rPr>
            </w:pPr>
            <w:r w:rsidRPr="009A12CD">
              <w:rPr>
                <w:rFonts w:ascii="標楷體" w:eastAsia="標楷體" w:hAnsi="標楷體" w:hint="eastAsia"/>
              </w:rPr>
              <w:t>專業服務表現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70" w:rsidRPr="00483A7C" w:rsidRDefault="00076070" w:rsidP="00483A7C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483A7C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擔任或配合校內外相關學會職務、刊物編審、專業活動之情形與表現</w:t>
            </w:r>
          </w:p>
          <w:p w:rsidR="00076070" w:rsidRPr="00483A7C" w:rsidRDefault="00076070" w:rsidP="00483A7C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483A7C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策劃或協辦校內外相關學術講座、研討會、</w:t>
            </w:r>
            <w:r w:rsidR="00AA370C" w:rsidRPr="00483A7C">
              <w:rPr>
                <w:rFonts w:ascii="標楷體" w:eastAsia="標楷體" w:hAnsi="標楷體" w:hint="eastAsia"/>
                <w:sz w:val="20"/>
                <w:szCs w:val="20"/>
              </w:rPr>
              <w:t>大會考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AA370C" w:rsidRPr="00483A7C">
              <w:rPr>
                <w:rFonts w:ascii="標楷體" w:eastAsia="標楷體" w:hAnsi="標楷體" w:hint="eastAsia"/>
                <w:sz w:val="20"/>
                <w:szCs w:val="20"/>
              </w:rPr>
              <w:t>科學會指導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等活動之情形與表現</w:t>
            </w:r>
          </w:p>
          <w:p w:rsidR="00076070" w:rsidRPr="00483A7C" w:rsidRDefault="00076070" w:rsidP="00483A7C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483A7C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擔任校內外各項會議代表之情形與表現</w:t>
            </w:r>
          </w:p>
          <w:p w:rsidR="003F5335" w:rsidRDefault="00076070" w:rsidP="00483A7C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483A7C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="00AA370C" w:rsidRPr="00483A7C">
              <w:rPr>
                <w:rFonts w:ascii="標楷體" w:eastAsia="標楷體" w:hAnsi="標楷體" w:hint="eastAsia"/>
                <w:sz w:val="20"/>
                <w:szCs w:val="20"/>
              </w:rPr>
              <w:t>擔任護理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實驗室、儀器等之規劃</w:t>
            </w:r>
            <w:r w:rsidR="00AA370C" w:rsidRPr="00483A7C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管理</w:t>
            </w:r>
          </w:p>
          <w:p w:rsidR="00076070" w:rsidRPr="00483A7C" w:rsidRDefault="003F5335" w:rsidP="003F5335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483A7C">
              <w:rPr>
                <w:rFonts w:ascii="標楷體" w:eastAsia="標楷體" w:hAnsi="標楷體" w:hint="eastAsia"/>
                <w:sz w:val="20"/>
                <w:szCs w:val="20"/>
              </w:rPr>
              <w:t>辦理推廣班、產學合作等推廣教育之進行與教學輔導</w:t>
            </w:r>
            <w:r w:rsidR="00076070" w:rsidRPr="00483A7C"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70" w:rsidRPr="009A12CD" w:rsidRDefault="00AA370C" w:rsidP="003F53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3F533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076070" w:rsidRPr="009A12CD">
              <w:rPr>
                <w:rFonts w:ascii="標楷體" w:eastAsia="標楷體" w:hAnsi="標楷體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70" w:rsidRPr="009A12CD" w:rsidRDefault="00076070" w:rsidP="003F53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12CD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3F533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3A7C" w:rsidRPr="009A12CD" w:rsidTr="00483A7C">
        <w:trPr>
          <w:trHeight w:val="350"/>
          <w:jc w:val="center"/>
        </w:trPr>
        <w:tc>
          <w:tcPr>
            <w:tcW w:w="6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  <w:r w:rsidRPr="009A12CD">
              <w:rPr>
                <w:rFonts w:ascii="標楷體" w:eastAsia="標楷體" w:hAnsi="標楷體" w:hint="eastAsia"/>
              </w:rPr>
              <w:t>小　　　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76070" w:rsidRPr="009A12CD" w:rsidRDefault="00AA37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076070" w:rsidRPr="009A12CD">
              <w:rPr>
                <w:rFonts w:ascii="標楷體" w:eastAsia="標楷體" w:hAnsi="標楷體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76070" w:rsidRPr="009A12CD" w:rsidRDefault="00AA370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3A7C" w:rsidRPr="009A12CD" w:rsidTr="00483A7C">
        <w:trPr>
          <w:trHeight w:val="350"/>
          <w:jc w:val="center"/>
        </w:trPr>
        <w:tc>
          <w:tcPr>
            <w:tcW w:w="6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  <w:r w:rsidRPr="009A12CD">
              <w:rPr>
                <w:rFonts w:ascii="標楷體" w:eastAsia="標楷體" w:hAnsi="標楷體" w:hint="eastAsia"/>
              </w:rPr>
              <w:t>總　　　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12CD">
              <w:rPr>
                <w:rFonts w:ascii="標楷體" w:eastAsia="標楷體" w:hAnsi="標楷體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12CD">
              <w:rPr>
                <w:rFonts w:ascii="標楷體" w:eastAsia="標楷體" w:hAnsi="標楷體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6070" w:rsidRPr="009A12CD" w:rsidRDefault="000760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6070" w:rsidRPr="009A12CD" w:rsidTr="00483A7C">
        <w:trPr>
          <w:trHeight w:val="566"/>
          <w:jc w:val="center"/>
        </w:trPr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70" w:rsidRPr="009A12CD" w:rsidRDefault="000760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12CD">
              <w:rPr>
                <w:rFonts w:ascii="標楷體" w:eastAsia="標楷體" w:hAnsi="標楷體" w:hint="eastAsia"/>
              </w:rPr>
              <w:t>科、系教師評審委員會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70" w:rsidRPr="009A12CD" w:rsidRDefault="000760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12CD">
              <w:rPr>
                <w:rFonts w:ascii="標楷體" w:eastAsia="標楷體" w:hAnsi="標楷體" w:hint="eastAsia"/>
              </w:rPr>
              <w:t>院教師評審委員會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70" w:rsidRPr="009A12CD" w:rsidRDefault="000760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12CD">
              <w:rPr>
                <w:rFonts w:ascii="標楷體" w:eastAsia="標楷體" w:hAnsi="標楷體" w:hint="eastAsia"/>
              </w:rPr>
              <w:t>校教師評審委員會</w:t>
            </w:r>
          </w:p>
        </w:tc>
      </w:tr>
      <w:tr w:rsidR="00076070" w:rsidRPr="009A12CD" w:rsidTr="00483A7C">
        <w:trPr>
          <w:trHeight w:val="501"/>
          <w:jc w:val="center"/>
        </w:trPr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70" w:rsidRPr="009A12CD" w:rsidRDefault="000760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B01C35" w:rsidRPr="009A12CD" w:rsidRDefault="00B01C35">
      <w:pPr>
        <w:rPr>
          <w:rFonts w:ascii="標楷體" w:eastAsia="標楷體" w:hAnsi="標楷體"/>
        </w:rPr>
      </w:pPr>
    </w:p>
    <w:sectPr w:rsidR="00B01C35" w:rsidRPr="009A12CD" w:rsidSect="00CB6F38">
      <w:headerReference w:type="default" r:id="rId7"/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53" w:rsidRDefault="007B6A53" w:rsidP="00CB6F38">
      <w:r>
        <w:separator/>
      </w:r>
    </w:p>
  </w:endnote>
  <w:endnote w:type="continuationSeparator" w:id="0">
    <w:p w:rsidR="007B6A53" w:rsidRDefault="007B6A53" w:rsidP="00C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53" w:rsidRDefault="007B6A53" w:rsidP="00CB6F38">
      <w:r>
        <w:separator/>
      </w:r>
    </w:p>
  </w:footnote>
  <w:footnote w:type="continuationSeparator" w:id="0">
    <w:p w:rsidR="007B6A53" w:rsidRDefault="007B6A53" w:rsidP="00C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38" w:rsidRPr="00CB6F38" w:rsidRDefault="00CB6F38" w:rsidP="00CB6F38">
    <w:pPr>
      <w:pStyle w:val="a4"/>
      <w:jc w:val="right"/>
      <w:rPr>
        <w:rFonts w:ascii="標楷體" w:eastAsia="標楷體" w:hAnsi="標楷體"/>
      </w:rPr>
    </w:pPr>
    <w:r w:rsidRPr="00CB6F38">
      <w:rPr>
        <w:rFonts w:ascii="標楷體" w:eastAsia="標楷體" w:hAnsi="標楷體" w:hint="eastAsia"/>
      </w:rPr>
      <w:t>附表</w:t>
    </w:r>
    <w:proofErr w:type="gramStart"/>
    <w:r w:rsidRPr="00CB6F38">
      <w:rPr>
        <w:rFonts w:ascii="標楷體" w:eastAsia="標楷體" w:hAnsi="標楷體" w:hint="eastAsia"/>
      </w:rPr>
      <w:t>一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7452"/>
    <w:multiLevelType w:val="hybridMultilevel"/>
    <w:tmpl w:val="E28C90DE"/>
    <w:lvl w:ilvl="0" w:tplc="602E1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097A66"/>
    <w:multiLevelType w:val="hybridMultilevel"/>
    <w:tmpl w:val="B42EE1E0"/>
    <w:lvl w:ilvl="0" w:tplc="602E1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47700F"/>
    <w:multiLevelType w:val="hybridMultilevel"/>
    <w:tmpl w:val="E9B674B0"/>
    <w:lvl w:ilvl="0" w:tplc="602E1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737805"/>
    <w:multiLevelType w:val="hybridMultilevel"/>
    <w:tmpl w:val="210AFDB4"/>
    <w:lvl w:ilvl="0" w:tplc="602E1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6E5521"/>
    <w:multiLevelType w:val="hybridMultilevel"/>
    <w:tmpl w:val="641ABF08"/>
    <w:lvl w:ilvl="0" w:tplc="602E1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005D18"/>
    <w:multiLevelType w:val="hybridMultilevel"/>
    <w:tmpl w:val="6C1E5CD0"/>
    <w:lvl w:ilvl="0" w:tplc="602E1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E41ACD"/>
    <w:multiLevelType w:val="hybridMultilevel"/>
    <w:tmpl w:val="18B67B2C"/>
    <w:lvl w:ilvl="0" w:tplc="602E1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CD"/>
    <w:rsid w:val="0002699D"/>
    <w:rsid w:val="00076070"/>
    <w:rsid w:val="003F5335"/>
    <w:rsid w:val="00483A7C"/>
    <w:rsid w:val="0048473E"/>
    <w:rsid w:val="004D0704"/>
    <w:rsid w:val="007B6A53"/>
    <w:rsid w:val="007E0219"/>
    <w:rsid w:val="009A12CD"/>
    <w:rsid w:val="00A414B4"/>
    <w:rsid w:val="00AA370C"/>
    <w:rsid w:val="00B01C35"/>
    <w:rsid w:val="00CB6F38"/>
    <w:rsid w:val="00E11CC1"/>
    <w:rsid w:val="00E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5DCC1-4B4D-4F0B-9EE7-4FC64C5D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0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6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6F3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6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6F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>KNJC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葉麗娟</dc:creator>
  <cp:keywords/>
  <dc:description/>
  <cp:lastModifiedBy>fiona</cp:lastModifiedBy>
  <cp:revision>3</cp:revision>
  <cp:lastPrinted>2016-06-29T12:38:00Z</cp:lastPrinted>
  <dcterms:created xsi:type="dcterms:W3CDTF">2016-10-28T05:03:00Z</dcterms:created>
  <dcterms:modified xsi:type="dcterms:W3CDTF">2016-10-28T05:04:00Z</dcterms:modified>
</cp:coreProperties>
</file>