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5767" w14:textId="77777777" w:rsidR="00DE7899" w:rsidRPr="00B459F7" w:rsidRDefault="00DE7899" w:rsidP="00DE7899">
      <w:pPr>
        <w:widowControl/>
        <w:jc w:val="center"/>
        <w:rPr>
          <w:rFonts w:asciiTheme="minorHAnsi" w:eastAsia="微軟正黑體" w:hAnsiTheme="minorHAnsi" w:cstheme="minorHAnsi"/>
          <w:b/>
          <w:sz w:val="32"/>
          <w:szCs w:val="32"/>
        </w:rPr>
      </w:pPr>
      <w:r w:rsidRPr="00B459F7">
        <w:rPr>
          <w:rFonts w:asciiTheme="minorHAnsi" w:eastAsia="微軟正黑體" w:hAnsiTheme="minorHAnsi" w:cstheme="minorHAnsi"/>
          <w:b/>
          <w:sz w:val="32"/>
          <w:szCs w:val="32"/>
        </w:rPr>
        <w:t>衛生</w:t>
      </w:r>
      <w:proofErr w:type="gramStart"/>
      <w:r w:rsidRPr="00B459F7">
        <w:rPr>
          <w:rFonts w:asciiTheme="minorHAnsi" w:eastAsia="微軟正黑體" w:hAnsiTheme="minorHAnsi" w:cstheme="minorHAnsi"/>
          <w:b/>
          <w:sz w:val="32"/>
          <w:szCs w:val="32"/>
        </w:rPr>
        <w:t>福利部雙和</w:t>
      </w:r>
      <w:proofErr w:type="gramEnd"/>
      <w:r w:rsidRPr="00B459F7">
        <w:rPr>
          <w:rFonts w:asciiTheme="minorHAnsi" w:eastAsia="微軟正黑體" w:hAnsiTheme="minorHAnsi" w:cstheme="minorHAnsi"/>
          <w:b/>
          <w:sz w:val="32"/>
          <w:szCs w:val="32"/>
        </w:rPr>
        <w:t>醫院</w:t>
      </w:r>
      <w:r w:rsidRPr="00B459F7">
        <w:rPr>
          <w:rFonts w:asciiTheme="minorHAnsi" w:eastAsia="微軟正黑體" w:hAnsiTheme="minorHAnsi" w:cstheme="minorHAnsi"/>
          <w:b/>
          <w:sz w:val="32"/>
          <w:szCs w:val="32"/>
        </w:rPr>
        <w:t>(</w:t>
      </w:r>
      <w:r w:rsidRPr="00B459F7">
        <w:rPr>
          <w:rFonts w:asciiTheme="minorHAnsi" w:eastAsia="微軟正黑體" w:hAnsiTheme="minorHAnsi" w:cstheme="minorHAnsi"/>
          <w:b/>
          <w:sz w:val="32"/>
          <w:szCs w:val="32"/>
        </w:rPr>
        <w:t>委託</w:t>
      </w:r>
      <w:proofErr w:type="gramStart"/>
      <w:r w:rsidRPr="00B459F7">
        <w:rPr>
          <w:rFonts w:asciiTheme="minorHAnsi" w:eastAsia="微軟正黑體" w:hAnsiTheme="minorHAnsi" w:cstheme="minorHAnsi"/>
          <w:b/>
          <w:sz w:val="32"/>
          <w:szCs w:val="32"/>
        </w:rPr>
        <w:t>臺</w:t>
      </w:r>
      <w:proofErr w:type="gramEnd"/>
      <w:r w:rsidRPr="00B459F7">
        <w:rPr>
          <w:rFonts w:asciiTheme="minorHAnsi" w:eastAsia="微軟正黑體" w:hAnsiTheme="minorHAnsi" w:cstheme="minorHAnsi"/>
          <w:b/>
          <w:sz w:val="32"/>
          <w:szCs w:val="32"/>
        </w:rPr>
        <w:t>北醫學大學興建經營</w:t>
      </w:r>
      <w:r w:rsidRPr="00B459F7">
        <w:rPr>
          <w:rFonts w:asciiTheme="minorHAnsi" w:eastAsia="微軟正黑體" w:hAnsiTheme="minorHAnsi" w:cstheme="minorHAnsi"/>
          <w:b/>
          <w:sz w:val="32"/>
          <w:szCs w:val="32"/>
        </w:rPr>
        <w:t>)</w:t>
      </w:r>
    </w:p>
    <w:p w14:paraId="085FE2B0" w14:textId="77777777" w:rsidR="00DE7899" w:rsidRPr="00B459F7" w:rsidRDefault="00DE7899" w:rsidP="00DE7899">
      <w:pPr>
        <w:spacing w:line="320" w:lineRule="exact"/>
        <w:jc w:val="center"/>
        <w:rPr>
          <w:rFonts w:asciiTheme="minorHAnsi" w:eastAsia="微軟正黑體" w:hAnsiTheme="minorHAnsi" w:cstheme="minorHAnsi"/>
          <w:b/>
          <w:sz w:val="32"/>
          <w:szCs w:val="32"/>
        </w:rPr>
      </w:pPr>
      <w:r w:rsidRPr="00B459F7">
        <w:rPr>
          <w:rFonts w:asciiTheme="minorHAnsi" w:eastAsia="微軟正黑體" w:hAnsiTheme="minorHAnsi" w:cstheme="minorHAnsi"/>
          <w:b/>
          <w:sz w:val="32"/>
          <w:szCs w:val="32"/>
        </w:rPr>
        <w:t>員工宿舍申請表</w:t>
      </w:r>
    </w:p>
    <w:p w14:paraId="61882C5D" w14:textId="407891A1" w:rsidR="00DE7899" w:rsidRPr="005B25C8" w:rsidRDefault="00A725CB" w:rsidP="00DE7899">
      <w:pPr>
        <w:spacing w:beforeLines="50" w:before="180" w:line="320" w:lineRule="exact"/>
        <w:ind w:rightChars="-117" w:right="-281"/>
        <w:jc w:val="right"/>
        <w:rPr>
          <w:rFonts w:ascii="標楷體" w:eastAsia="標楷體" w:hAnsi="標楷體" w:cstheme="minorHAnsi"/>
          <w:sz w:val="28"/>
          <w:szCs w:val="32"/>
        </w:rPr>
      </w:pPr>
      <w:r>
        <w:rPr>
          <w:rFonts w:ascii="標楷體" w:eastAsia="標楷體" w:hAnsi="標楷體" w:cstheme="minorHAnsi"/>
          <w:sz w:val="28"/>
          <w:szCs w:val="32"/>
        </w:rPr>
        <w:t xml:space="preserve">     </w:t>
      </w:r>
      <w:r w:rsidR="00DE7899" w:rsidRPr="005B25C8">
        <w:rPr>
          <w:rFonts w:ascii="標楷體" w:eastAsia="標楷體" w:hAnsi="標楷體" w:cstheme="minorHAnsi"/>
          <w:sz w:val="28"/>
          <w:szCs w:val="32"/>
        </w:rPr>
        <w:t>申請日期：</w:t>
      </w:r>
      <w:r w:rsidR="00055FC3">
        <w:rPr>
          <w:rFonts w:ascii="標楷體" w:eastAsia="標楷體" w:hAnsi="標楷體" w:cstheme="minorHAnsi" w:hint="eastAsia"/>
          <w:sz w:val="28"/>
          <w:szCs w:val="32"/>
        </w:rPr>
        <w:t>2</w:t>
      </w:r>
      <w:r w:rsidR="00055FC3">
        <w:rPr>
          <w:rFonts w:ascii="標楷體" w:eastAsia="標楷體" w:hAnsi="標楷體" w:cstheme="minorHAnsi"/>
          <w:sz w:val="28"/>
          <w:szCs w:val="32"/>
        </w:rPr>
        <w:t>023</w:t>
      </w:r>
      <w:r>
        <w:rPr>
          <w:rFonts w:ascii="標楷體" w:eastAsia="標楷體" w:hAnsi="標楷體" w:cstheme="minorHAnsi"/>
          <w:sz w:val="28"/>
          <w:szCs w:val="32"/>
        </w:rPr>
        <w:t xml:space="preserve"> </w:t>
      </w:r>
      <w:r w:rsidR="007F00AC">
        <w:rPr>
          <w:rFonts w:ascii="標楷體" w:eastAsia="標楷體" w:hAnsi="標楷體" w:cstheme="minorHAnsi"/>
          <w:sz w:val="28"/>
          <w:szCs w:val="32"/>
        </w:rPr>
        <w:t>年</w:t>
      </w:r>
      <w:r>
        <w:rPr>
          <w:rFonts w:ascii="標楷體" w:eastAsia="標楷體" w:hAnsi="標楷體" w:cstheme="minorHAnsi"/>
          <w:sz w:val="28"/>
          <w:szCs w:val="32"/>
        </w:rPr>
        <w:t xml:space="preserve"> </w:t>
      </w:r>
      <w:r w:rsidR="00EA761B">
        <w:rPr>
          <w:rFonts w:ascii="標楷體" w:eastAsia="標楷體" w:hAnsi="標楷體" w:cstheme="minorHAnsi" w:hint="eastAsia"/>
          <w:sz w:val="28"/>
          <w:szCs w:val="32"/>
        </w:rPr>
        <w:t xml:space="preserve"> </w:t>
      </w:r>
      <w:r w:rsidR="004C292E">
        <w:rPr>
          <w:rFonts w:ascii="標楷體" w:eastAsia="標楷體" w:hAnsi="標楷體" w:cstheme="minorHAnsi"/>
          <w:sz w:val="28"/>
          <w:szCs w:val="32"/>
        </w:rPr>
        <w:t xml:space="preserve"> </w:t>
      </w:r>
      <w:r w:rsidR="00DE7899" w:rsidRPr="005B25C8">
        <w:rPr>
          <w:rFonts w:ascii="標楷體" w:eastAsia="標楷體" w:hAnsi="標楷體" w:cstheme="minorHAnsi"/>
          <w:sz w:val="28"/>
          <w:szCs w:val="32"/>
        </w:rPr>
        <w:t>月</w:t>
      </w:r>
      <w:r>
        <w:rPr>
          <w:rFonts w:ascii="標楷體" w:eastAsia="標楷體" w:hAnsi="標楷體" w:cstheme="minorHAnsi"/>
          <w:sz w:val="28"/>
          <w:szCs w:val="32"/>
        </w:rPr>
        <w:t xml:space="preserve">  </w:t>
      </w:r>
      <w:r w:rsidR="00DE7899" w:rsidRPr="005B25C8">
        <w:rPr>
          <w:rFonts w:ascii="標楷體" w:eastAsia="標楷體" w:hAnsi="標楷體" w:cstheme="minorHAnsi"/>
          <w:sz w:val="28"/>
          <w:szCs w:val="32"/>
        </w:rPr>
        <w:t>日</w:t>
      </w:r>
    </w:p>
    <w:tbl>
      <w:tblPr>
        <w:tblW w:w="1008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276"/>
        <w:gridCol w:w="567"/>
        <w:gridCol w:w="1417"/>
        <w:gridCol w:w="1560"/>
        <w:gridCol w:w="1725"/>
      </w:tblGrid>
      <w:tr w:rsidR="007B07C8" w:rsidRPr="005B25C8" w14:paraId="7C3C2F72" w14:textId="77777777" w:rsidTr="00EA761B">
        <w:trPr>
          <w:trHeight w:val="873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01ACEFE" w14:textId="77777777" w:rsidR="00DE7899" w:rsidRPr="005B25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ACA1" w14:textId="6C77AB12" w:rsidR="00DE7899" w:rsidRPr="005B25C8" w:rsidRDefault="00DE7899" w:rsidP="00691E79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8BD5" w14:textId="77777777" w:rsidR="00DE7899" w:rsidRPr="005B25C8" w:rsidRDefault="00DE7899" w:rsidP="00544D52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主管簽章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4113" w14:textId="77777777" w:rsidR="00DE7899" w:rsidRPr="005B25C8" w:rsidRDefault="00DE7899" w:rsidP="00544D52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7B07C8" w:rsidRPr="005B25C8" w14:paraId="1F14933F" w14:textId="77777777" w:rsidTr="00EA761B">
        <w:trPr>
          <w:trHeight w:val="873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BF51570" w14:textId="77777777" w:rsidR="00DE7899" w:rsidRPr="005B25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proofErr w:type="gramStart"/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員編</w:t>
            </w:r>
            <w:proofErr w:type="gram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36A3" w14:textId="43D94D81" w:rsidR="00DE7899" w:rsidRPr="00CF224A" w:rsidRDefault="00EA761B" w:rsidP="005B25C8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  <w:u w:val="single"/>
              </w:rPr>
            </w:pPr>
            <w:r w:rsidRPr="00EA761B">
              <w:rPr>
                <w:rFonts w:ascii="標楷體" w:eastAsia="標楷體" w:hAnsi="標楷體" w:cstheme="minorHAnsi" w:hint="eastAsia"/>
                <w:color w:val="2F5496" w:themeColor="accent5" w:themeShade="BF"/>
                <w:kern w:val="0"/>
                <w:sz w:val="28"/>
                <w:szCs w:val="28"/>
                <w:u w:val="single"/>
              </w:rPr>
              <w:t>學號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F9F5" w14:textId="77777777" w:rsidR="00DE7899" w:rsidRPr="005B25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17D3" w14:textId="45EACCB9" w:rsidR="00DE7899" w:rsidRPr="005B25C8" w:rsidRDefault="00DE7899" w:rsidP="00544D52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E22E" w14:textId="77777777" w:rsidR="00DE7899" w:rsidRPr="005B25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C12C" w14:textId="7CFEC223" w:rsidR="00DE7899" w:rsidRPr="005B25C8" w:rsidRDefault="002D6746" w:rsidP="005B25C8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實習護生</w:t>
            </w:r>
          </w:p>
        </w:tc>
      </w:tr>
      <w:tr w:rsidR="00DE7899" w:rsidRPr="005B25C8" w14:paraId="1242A4D5" w14:textId="77777777" w:rsidTr="00EA761B">
        <w:trPr>
          <w:trHeight w:val="873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9EB1" w14:textId="77777777" w:rsidR="00DE7899" w:rsidRPr="005B25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識別證號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DF18" w14:textId="72C9F8D3" w:rsidR="00DE7899" w:rsidRPr="005B25C8" w:rsidRDefault="00EA761B" w:rsidP="007B07C8">
            <w:pPr>
              <w:widowControl/>
              <w:rPr>
                <w:rFonts w:ascii="標楷體" w:eastAsia="標楷體" w:hAnsi="標楷體" w:cstheme="minorHAnsi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A761B">
              <w:rPr>
                <w:rFonts w:ascii="標楷體" w:eastAsia="標楷體" w:hAnsi="標楷體" w:cstheme="minorHAnsi" w:hint="eastAsia"/>
                <w:color w:val="808080" w:themeColor="background1" w:themeShade="80"/>
                <w:kern w:val="0"/>
                <w:sz w:val="28"/>
                <w:szCs w:val="28"/>
              </w:rPr>
              <w:t>護理部</w:t>
            </w:r>
            <w:r w:rsidRPr="00EA761B">
              <w:rPr>
                <w:rFonts w:ascii="標楷體" w:eastAsia="標楷體" w:hAnsi="標楷體" w:cstheme="minorHAnsi" w:hint="eastAsia"/>
                <w:color w:val="808080" w:themeColor="background1" w:themeShade="80"/>
                <w:kern w:val="0"/>
                <w:sz w:val="28"/>
                <w:szCs w:val="28"/>
              </w:rPr>
              <w:t>填寫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A859AF" w14:textId="77777777" w:rsidR="00DE7899" w:rsidRPr="005B25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70BB" w14:textId="49606996" w:rsidR="00DE7899" w:rsidRPr="00EA761B" w:rsidRDefault="00CC7222" w:rsidP="00EA761B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EA761B">
              <w:rPr>
                <w:rFonts w:eastAsia="標楷體"/>
              </w:rPr>
              <w:t>□</w:t>
            </w:r>
            <w:r w:rsidR="00EA761B" w:rsidRPr="00EA761B">
              <w:rPr>
                <w:rFonts w:eastAsia="標楷體"/>
                <w:sz w:val="28"/>
                <w:szCs w:val="28"/>
              </w:rPr>
              <w:t>男</w:t>
            </w:r>
            <w:r w:rsidR="00EA761B" w:rsidRPr="00EA761B">
              <w:rPr>
                <w:rFonts w:eastAsia="標楷體"/>
              </w:rPr>
              <w:t xml:space="preserve"> □</w:t>
            </w:r>
            <w:r w:rsidR="00EA761B" w:rsidRPr="00EA761B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</w:tr>
      <w:tr w:rsidR="007B07C8" w:rsidRPr="005B25C8" w14:paraId="6445493E" w14:textId="77777777" w:rsidTr="00EA761B">
        <w:trPr>
          <w:trHeight w:val="873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2C43" w14:textId="77777777" w:rsidR="00DE7899" w:rsidRPr="007B07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7B07C8"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  <w:t>單位電話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D89C" w14:textId="1361FA65" w:rsidR="00DE7899" w:rsidRPr="007B07C8" w:rsidRDefault="00EA761B" w:rsidP="00EA761B">
            <w:pPr>
              <w:widowControl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EA761B">
              <w:rPr>
                <w:rFonts w:ascii="標楷體" w:eastAsia="標楷體" w:hAnsi="標楷體" w:cstheme="minorHAnsi" w:hint="eastAsia"/>
                <w:color w:val="808080" w:themeColor="background1" w:themeShade="80"/>
                <w:kern w:val="0"/>
                <w:sz w:val="28"/>
                <w:szCs w:val="28"/>
              </w:rPr>
              <w:t>護理</w:t>
            </w:r>
            <w:r w:rsidRPr="00EA761B">
              <w:rPr>
                <w:rFonts w:ascii="標楷體" w:eastAsia="標楷體" w:hAnsi="標楷體" w:cstheme="minorHAnsi" w:hint="eastAsia"/>
                <w:color w:val="808080" w:themeColor="background1" w:themeShade="80"/>
                <w:kern w:val="0"/>
                <w:sz w:val="28"/>
                <w:szCs w:val="28"/>
              </w:rPr>
              <w:t>部</w:t>
            </w:r>
            <w:r w:rsidRPr="00EA761B">
              <w:rPr>
                <w:rFonts w:ascii="標楷體" w:eastAsia="標楷體" w:hAnsi="標楷體" w:cstheme="minorHAnsi" w:hint="eastAsia"/>
                <w:color w:val="808080" w:themeColor="background1" w:themeShade="80"/>
                <w:kern w:val="0"/>
                <w:sz w:val="28"/>
                <w:szCs w:val="28"/>
              </w:rPr>
              <w:t>填寫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8C2C373" w14:textId="77777777" w:rsidR="00DE7899" w:rsidRPr="007B07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7B07C8"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C01D" w14:textId="4D73053D" w:rsidR="00DE7899" w:rsidRPr="007B07C8" w:rsidRDefault="00DE7899" w:rsidP="00691E79">
            <w:pPr>
              <w:widowControl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D66C7E4" w14:textId="77777777" w:rsidR="00DE7899" w:rsidRPr="007B07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7B07C8"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  <w:t>家裡電話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47E1" w14:textId="2C8FAFB9" w:rsidR="00DE7899" w:rsidRPr="007B07C8" w:rsidRDefault="00DE7899" w:rsidP="00691E79">
            <w:pPr>
              <w:widowControl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B07C8" w:rsidRPr="005B25C8" w14:paraId="119B45AA" w14:textId="77777777" w:rsidTr="00EA761B">
        <w:trPr>
          <w:trHeight w:val="873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117CCCE" w14:textId="77777777" w:rsidR="00DE7899" w:rsidRPr="007B07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EA761B"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  <w:shd w:val="clear" w:color="auto" w:fill="FFF2CC" w:themeFill="accent4" w:themeFillTint="33"/>
              </w:rPr>
              <w:t>緊急連絡</w:t>
            </w:r>
            <w:r w:rsidRPr="007B07C8"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C94A" w14:textId="196A977A" w:rsidR="00DE7899" w:rsidRPr="007B07C8" w:rsidRDefault="00DE7899" w:rsidP="00691E79">
            <w:pPr>
              <w:widowControl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EED62D" w14:textId="77777777" w:rsidR="00DE7899" w:rsidRPr="007B07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7B07C8"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  <w:t>關係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6252" w14:textId="509CDB23" w:rsidR="00DE7899" w:rsidRPr="007B07C8" w:rsidRDefault="00DE7899" w:rsidP="005B25C8">
            <w:pPr>
              <w:widowControl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B17EC29" w14:textId="77777777" w:rsidR="00DE7899" w:rsidRPr="007B07C8" w:rsidRDefault="00DE7899" w:rsidP="00544D52">
            <w:pPr>
              <w:widowControl/>
              <w:spacing w:line="400" w:lineRule="exact"/>
              <w:jc w:val="distribute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7B07C8"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  <w:t>緊急聯絡人</w:t>
            </w:r>
          </w:p>
          <w:p w14:paraId="4FCBAAD9" w14:textId="77777777" w:rsidR="00DE7899" w:rsidRPr="007B07C8" w:rsidRDefault="00DE7899" w:rsidP="00544D52">
            <w:pPr>
              <w:widowControl/>
              <w:spacing w:line="400" w:lineRule="exact"/>
              <w:jc w:val="distribute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  <w:r w:rsidRPr="007B07C8"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  <w:t>電話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2B63" w14:textId="1F55162A" w:rsidR="00DE7899" w:rsidRPr="007B07C8" w:rsidRDefault="00DE7899" w:rsidP="00691E79">
            <w:pPr>
              <w:widowControl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B07C8" w:rsidRPr="00B459F7" w14:paraId="468DA0A5" w14:textId="77777777" w:rsidTr="00544D52">
        <w:trPr>
          <w:trHeight w:val="873"/>
          <w:jc w:val="center"/>
        </w:trPr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564A" w14:textId="77777777" w:rsidR="00DE7899" w:rsidRPr="005B25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申請項目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170BF5" w14:textId="77777777" w:rsidR="00DE7899" w:rsidRPr="005B25C8" w:rsidRDefault="00DE7899" w:rsidP="00544D52">
            <w:pPr>
              <w:widowControl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□一般住宿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7CE4" w14:textId="77777777" w:rsidR="00DE7899" w:rsidRPr="005B25C8" w:rsidRDefault="00DE7899" w:rsidP="00544D52">
            <w:pPr>
              <w:widowControl/>
              <w:spacing w:line="400" w:lineRule="exact"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戶口名簿繳交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E3DC" w14:textId="77777777" w:rsidR="00DE7899" w:rsidRPr="005B25C8" w:rsidRDefault="00DE7899" w:rsidP="00544D52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328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54B4F22" w14:textId="77777777" w:rsidR="00DE7899" w:rsidRPr="005B25C8" w:rsidRDefault="00DE7899" w:rsidP="00544D52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3AB41" wp14:editId="4B2DA4EB">
                      <wp:simplePos x="0" y="0"/>
                      <wp:positionH relativeFrom="page">
                        <wp:posOffset>2012949</wp:posOffset>
                      </wp:positionH>
                      <wp:positionV relativeFrom="paragraph">
                        <wp:posOffset>-16510</wp:posOffset>
                      </wp:positionV>
                      <wp:extent cx="561975" cy="256222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562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1CB013" w14:textId="77777777" w:rsidR="00DE7899" w:rsidRPr="00EB6E30" w:rsidRDefault="00DE7899" w:rsidP="00DE7899">
                                  <w:pPr>
                                    <w:jc w:val="distribute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proofErr w:type="gramStart"/>
                                  <w:r w:rsidRPr="00EB6E30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粗框內</w:t>
                                  </w:r>
                                  <w:proofErr w:type="gramEnd"/>
                                  <w:r w:rsidRPr="00EB6E30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由事務組填寫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AE3AB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58.5pt;margin-top:-1.3pt;width:44.2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" filled="f" stroked="f" strokeweight=".5pt">
                      <v:textbox style="layout-flow:vertical-ideographic">
                        <w:txbxContent>
                          <w:p w14:paraId="311CB013" w14:textId="77777777" w:rsidR="00DE7899" w:rsidRPr="00EB6E30" w:rsidRDefault="00DE7899" w:rsidP="00DE7899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EB6E3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粗框內由事務組填寫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3103B">
              <w:rPr>
                <w:rFonts w:ascii="標楷體" w:eastAsia="標楷體" w:hAnsi="標楷體" w:cstheme="minorHAnsi"/>
                <w:color w:val="000000"/>
                <w:spacing w:val="200"/>
                <w:kern w:val="0"/>
                <w:sz w:val="28"/>
                <w:szCs w:val="28"/>
                <w:fitText w:val="960" w:id="-1477828864"/>
              </w:rPr>
              <w:t>房</w:t>
            </w:r>
            <w:r w:rsidRPr="0043103B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  <w:fitText w:val="960" w:id="-1477828864"/>
              </w:rPr>
              <w:t>號</w:t>
            </w:r>
          </w:p>
          <w:p w14:paraId="05278786" w14:textId="77777777" w:rsidR="00DE7899" w:rsidRPr="005B25C8" w:rsidRDefault="00DE7899" w:rsidP="00544D52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  <w:p w14:paraId="5886CDAF" w14:textId="77777777" w:rsidR="00DE7899" w:rsidRPr="005B25C8" w:rsidRDefault="00DE7899" w:rsidP="00544D52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7B07C8" w:rsidRPr="00B459F7" w14:paraId="4CB3682C" w14:textId="77777777" w:rsidTr="00544D52">
        <w:trPr>
          <w:trHeight w:val="873"/>
          <w:jc w:val="center"/>
        </w:trPr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AD43" w14:textId="77777777" w:rsidR="00DE7899" w:rsidRPr="005B25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FBBC94" w14:textId="77777777" w:rsidR="00DE7899" w:rsidRPr="005B25C8" w:rsidRDefault="00DE7899" w:rsidP="00544D52">
            <w:pPr>
              <w:widowControl/>
              <w:jc w:val="both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□</w:t>
            </w:r>
            <w:proofErr w:type="gramStart"/>
            <w:r w:rsidRPr="005B25C8">
              <w:rPr>
                <w:rFonts w:ascii="標楷體" w:eastAsia="標楷體" w:hAnsi="標楷體" w:cstheme="minorHAnsi"/>
                <w:color w:val="000000"/>
                <w:spacing w:val="200"/>
                <w:kern w:val="0"/>
                <w:sz w:val="28"/>
                <w:szCs w:val="28"/>
                <w:fitText w:val="960" w:id="-1477828863"/>
              </w:rPr>
              <w:t>退</w:t>
            </w: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  <w:fitText w:val="960" w:id="-1477828863"/>
              </w:rPr>
              <w:t>宿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606A" w14:textId="77777777" w:rsidR="00DE7899" w:rsidRPr="005B25C8" w:rsidRDefault="00DE7899" w:rsidP="00544D52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歸還鑰匙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BCDD" w14:textId="77777777" w:rsidR="00DE7899" w:rsidRPr="005B25C8" w:rsidRDefault="00DE7899" w:rsidP="00544D52">
            <w:pPr>
              <w:widowControl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 xml:space="preserve">□是 </w:t>
            </w:r>
            <w:proofErr w:type="gramStart"/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328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6B5BF3" w14:textId="77777777" w:rsidR="00DE7899" w:rsidRPr="005B25C8" w:rsidRDefault="00DE7899" w:rsidP="00544D52">
            <w:pPr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7B07C8" w:rsidRPr="00B459F7" w14:paraId="0D3B71A8" w14:textId="77777777" w:rsidTr="00EA761B">
        <w:trPr>
          <w:trHeight w:val="873"/>
          <w:jc w:val="center"/>
        </w:trPr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333B" w14:textId="77777777" w:rsidR="00DE7899" w:rsidRPr="005B25C8" w:rsidRDefault="00DE7899" w:rsidP="00544D52">
            <w:pPr>
              <w:widowControl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30B5" w14:textId="1FB9C765" w:rsidR="00DE7899" w:rsidRPr="005B25C8" w:rsidRDefault="00B77A1D" w:rsidP="00544D52">
            <w:pPr>
              <w:widowControl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color w:val="000000"/>
                <w:kern w:val="0"/>
                <w:sz w:val="28"/>
                <w:szCs w:val="28"/>
              </w:rPr>
              <w:t>■</w:t>
            </w:r>
            <w:r w:rsidR="00DE7899"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臨時住宿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5429" w14:textId="77777777" w:rsidR="00DE7899" w:rsidRPr="005B25C8" w:rsidRDefault="00DE7899" w:rsidP="00544D52">
            <w:pPr>
              <w:widowControl/>
              <w:spacing w:line="400" w:lineRule="exact"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起訖日期</w:t>
            </w:r>
          </w:p>
          <w:p w14:paraId="6E78A2E0" w14:textId="77777777" w:rsidR="00DE7899" w:rsidRPr="005B25C8" w:rsidRDefault="00DE7899" w:rsidP="00544D52">
            <w:pPr>
              <w:widowControl/>
              <w:spacing w:line="400" w:lineRule="exact"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申請原因</w:t>
            </w:r>
          </w:p>
        </w:tc>
        <w:tc>
          <w:tcPr>
            <w:tcW w:w="4702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A2BED72" w14:textId="558F2B5F" w:rsidR="00AF6453" w:rsidRDefault="00687F22" w:rsidP="0043103B">
            <w:pPr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87F22">
              <w:rPr>
                <w:rFonts w:eastAsia="標楷體"/>
                <w:color w:val="000000"/>
                <w:kern w:val="0"/>
                <w:sz w:val="28"/>
                <w:szCs w:val="28"/>
              </w:rPr>
              <w:t>住宿日期：</w:t>
            </w:r>
            <w:r w:rsidR="0043103B" w:rsidRPr="00EA761B">
              <w:rPr>
                <w:rFonts w:eastAsia="標楷體"/>
                <w:color w:val="808080" w:themeColor="background1" w:themeShade="80"/>
                <w:kern w:val="0"/>
                <w:sz w:val="28"/>
                <w:szCs w:val="28"/>
              </w:rPr>
              <w:t>11</w:t>
            </w:r>
            <w:r w:rsidR="006850CF" w:rsidRPr="00EA761B">
              <w:rPr>
                <w:rFonts w:eastAsia="標楷體"/>
                <w:color w:val="808080" w:themeColor="background1" w:themeShade="80"/>
                <w:kern w:val="0"/>
                <w:sz w:val="28"/>
                <w:szCs w:val="28"/>
              </w:rPr>
              <w:t>3/</w:t>
            </w:r>
            <w:r w:rsidR="00AF6453" w:rsidRPr="00EA761B">
              <w:rPr>
                <w:rFonts w:eastAsia="標楷體"/>
                <w:color w:val="808080" w:themeColor="background1" w:themeShade="80"/>
                <w:kern w:val="0"/>
                <w:sz w:val="28"/>
                <w:szCs w:val="28"/>
              </w:rPr>
              <w:t>1/</w:t>
            </w:r>
            <w:r w:rsidR="00383D3D" w:rsidRPr="00EA761B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4</w:t>
            </w:r>
            <w:r w:rsidR="00E017CA" w:rsidRPr="00EA761B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～</w:t>
            </w:r>
            <w:r w:rsidR="00E017CA" w:rsidRPr="00EA761B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1</w:t>
            </w:r>
            <w:r w:rsidR="00E017CA" w:rsidRPr="00EA761B">
              <w:rPr>
                <w:rFonts w:eastAsia="標楷體"/>
                <w:color w:val="808080" w:themeColor="background1" w:themeShade="80"/>
                <w:kern w:val="0"/>
                <w:sz w:val="28"/>
                <w:szCs w:val="28"/>
              </w:rPr>
              <w:t>13/</w:t>
            </w:r>
            <w:r w:rsidR="007477D1" w:rsidRPr="00EA761B">
              <w:rPr>
                <w:rFonts w:eastAsia="標楷體"/>
                <w:color w:val="808080" w:themeColor="background1" w:themeShade="80"/>
                <w:kern w:val="0"/>
                <w:sz w:val="28"/>
                <w:szCs w:val="28"/>
              </w:rPr>
              <w:t>2/1</w:t>
            </w:r>
            <w:r w:rsidR="00711C37" w:rsidRPr="00EA761B">
              <w:rPr>
                <w:rFonts w:eastAsia="標楷體"/>
                <w:color w:val="808080" w:themeColor="background1" w:themeShade="80"/>
                <w:kern w:val="0"/>
                <w:sz w:val="28"/>
                <w:szCs w:val="28"/>
              </w:rPr>
              <w:t>9</w:t>
            </w:r>
          </w:p>
          <w:p w14:paraId="250D607D" w14:textId="3432A44F" w:rsidR="00DE7899" w:rsidRPr="005B25C8" w:rsidRDefault="00687F22" w:rsidP="0043103B">
            <w:pPr>
              <w:snapToGrid w:val="0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687F22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Pr="00687F22">
              <w:rPr>
                <w:rFonts w:eastAsia="標楷體"/>
                <w:color w:val="000000"/>
                <w:kern w:val="0"/>
                <w:sz w:val="28"/>
                <w:szCs w:val="28"/>
              </w:rPr>
              <w:t>實習日期：</w:t>
            </w:r>
            <w:r w:rsidR="00EB3B64" w:rsidRPr="00EA761B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1</w:t>
            </w:r>
            <w:r w:rsidR="00EB3B64" w:rsidRPr="00EA761B">
              <w:rPr>
                <w:rFonts w:eastAsia="標楷體"/>
                <w:color w:val="808080" w:themeColor="background1" w:themeShade="80"/>
                <w:kern w:val="0"/>
                <w:sz w:val="28"/>
                <w:szCs w:val="28"/>
              </w:rPr>
              <w:t>1</w:t>
            </w:r>
            <w:r w:rsidR="00AF6453" w:rsidRPr="00EA761B">
              <w:rPr>
                <w:rFonts w:eastAsia="標楷體"/>
                <w:color w:val="808080" w:themeColor="background1" w:themeShade="80"/>
                <w:kern w:val="0"/>
                <w:sz w:val="28"/>
                <w:szCs w:val="28"/>
              </w:rPr>
              <w:t>3/1/8</w:t>
            </w:r>
            <w:r w:rsidR="00AF6453" w:rsidRPr="00EA761B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～</w:t>
            </w:r>
            <w:r w:rsidR="00AF6453" w:rsidRPr="00EA761B">
              <w:rPr>
                <w:rFonts w:eastAsia="標楷體" w:hint="eastAsia"/>
                <w:color w:val="808080" w:themeColor="background1" w:themeShade="80"/>
                <w:kern w:val="0"/>
                <w:sz w:val="28"/>
                <w:szCs w:val="28"/>
              </w:rPr>
              <w:t>1</w:t>
            </w:r>
            <w:r w:rsidR="00AF6453" w:rsidRPr="00EA761B">
              <w:rPr>
                <w:rFonts w:eastAsia="標楷體"/>
                <w:color w:val="808080" w:themeColor="background1" w:themeShade="80"/>
                <w:kern w:val="0"/>
                <w:sz w:val="28"/>
                <w:szCs w:val="28"/>
              </w:rPr>
              <w:t>13/2/18</w:t>
            </w:r>
            <w:r w:rsidR="00A725CB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</w:t>
            </w:r>
            <w:r w:rsidRPr="00687F22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B07C8" w:rsidRPr="00B459F7" w14:paraId="3EB171CB" w14:textId="77777777" w:rsidTr="00EA761B">
        <w:trPr>
          <w:trHeight w:val="873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F021" w14:textId="77777777" w:rsidR="00DE7899" w:rsidRPr="005B25C8" w:rsidRDefault="00DE7899" w:rsidP="00544D52">
            <w:pPr>
              <w:widowControl/>
              <w:spacing w:line="400" w:lineRule="exact"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預定入住日期</w:t>
            </w:r>
          </w:p>
          <w:p w14:paraId="2CA00160" w14:textId="77777777" w:rsidR="00DE7899" w:rsidRPr="005B25C8" w:rsidRDefault="00DE7899" w:rsidP="00544D52">
            <w:pPr>
              <w:widowControl/>
              <w:spacing w:line="400" w:lineRule="exact"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(</w:t>
            </w:r>
            <w:proofErr w:type="gramStart"/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退宿</w:t>
            </w:r>
            <w:proofErr w:type="gramEnd"/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1617C1F" w14:textId="6D155E1C" w:rsidR="00DE7899" w:rsidRPr="005B25C8" w:rsidRDefault="00711C37" w:rsidP="00383D3D">
            <w:pPr>
              <w:widowControl/>
              <w:spacing w:line="400" w:lineRule="exact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1</w:t>
            </w:r>
            <w:r w:rsidRPr="00EA761B">
              <w:rPr>
                <w:rFonts w:eastAsia="標楷體"/>
                <w:color w:val="000000"/>
                <w:kern w:val="0"/>
                <w:sz w:val="28"/>
                <w:szCs w:val="28"/>
                <w:shd w:val="clear" w:color="auto" w:fill="FFF2CC" w:themeFill="accent4" w:themeFillTint="33"/>
              </w:rPr>
              <w:t>13/1/</w:t>
            </w:r>
            <w:r w:rsidR="00383D3D" w:rsidRPr="00EA761B">
              <w:rPr>
                <w:rFonts w:eastAsia="標楷體" w:hint="eastAsia"/>
                <w:color w:val="000000"/>
                <w:kern w:val="0"/>
                <w:sz w:val="28"/>
                <w:szCs w:val="28"/>
                <w:shd w:val="clear" w:color="auto" w:fill="FFF2CC" w:themeFill="accent4" w:themeFillTint="33"/>
              </w:rPr>
              <w:t>4</w:t>
            </w:r>
            <w:r w:rsidRPr="00EA761B">
              <w:rPr>
                <w:rFonts w:eastAsia="標楷體" w:hint="eastAsia"/>
                <w:color w:val="000000"/>
                <w:kern w:val="0"/>
                <w:sz w:val="28"/>
                <w:szCs w:val="28"/>
                <w:shd w:val="clear" w:color="auto" w:fill="FFF2CC" w:themeFill="accent4" w:themeFillTint="33"/>
              </w:rPr>
              <w:t>～</w:t>
            </w:r>
            <w:r w:rsidRPr="00EA761B">
              <w:rPr>
                <w:rFonts w:eastAsia="標楷體" w:hint="eastAsia"/>
                <w:color w:val="000000"/>
                <w:kern w:val="0"/>
                <w:sz w:val="28"/>
                <w:szCs w:val="28"/>
                <w:shd w:val="clear" w:color="auto" w:fill="FFF2CC" w:themeFill="accent4" w:themeFillTint="33"/>
              </w:rPr>
              <w:t>1</w:t>
            </w:r>
            <w:r w:rsidRPr="00EA761B">
              <w:rPr>
                <w:rFonts w:eastAsia="標楷體"/>
                <w:color w:val="000000"/>
                <w:kern w:val="0"/>
                <w:sz w:val="28"/>
                <w:szCs w:val="28"/>
                <w:shd w:val="clear" w:color="auto" w:fill="FFF2CC" w:themeFill="accent4" w:themeFillTint="33"/>
              </w:rPr>
              <w:t>13/2/19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663C" w14:textId="77777777" w:rsidR="00DE7899" w:rsidRPr="005B25C8" w:rsidRDefault="00DE7899" w:rsidP="00544D52">
            <w:pPr>
              <w:widowControl/>
              <w:spacing w:line="400" w:lineRule="exact"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實際入住日期</w:t>
            </w:r>
          </w:p>
          <w:p w14:paraId="25D5F5BF" w14:textId="77777777" w:rsidR="00DE7899" w:rsidRPr="005B25C8" w:rsidRDefault="00DE7899" w:rsidP="00544D52">
            <w:pPr>
              <w:widowControl/>
              <w:spacing w:line="400" w:lineRule="exact"/>
              <w:jc w:val="center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(</w:t>
            </w:r>
            <w:proofErr w:type="gramStart"/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退宿</w:t>
            </w:r>
            <w:proofErr w:type="gramEnd"/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7416" w14:textId="62462844" w:rsidR="00DE7899" w:rsidRPr="005B25C8" w:rsidRDefault="00DE7899" w:rsidP="00544D52">
            <w:pPr>
              <w:widowControl/>
              <w:spacing w:line="400" w:lineRule="exact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1F5A" w14:textId="77777777" w:rsidR="00DE7899" w:rsidRPr="005B25C8" w:rsidRDefault="00DE7899" w:rsidP="00544D52">
            <w:pPr>
              <w:widowControl/>
              <w:spacing w:line="400" w:lineRule="exact"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事務組</w:t>
            </w:r>
          </w:p>
          <w:p w14:paraId="5D326B61" w14:textId="77777777" w:rsidR="00DE7899" w:rsidRPr="005B25C8" w:rsidRDefault="00DE7899" w:rsidP="00544D52">
            <w:pPr>
              <w:widowControl/>
              <w:spacing w:line="400" w:lineRule="exact"/>
              <w:jc w:val="distribute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172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24E3E1A" w14:textId="77777777" w:rsidR="00DE7899" w:rsidRPr="005B25C8" w:rsidRDefault="00DE7899" w:rsidP="00544D52">
            <w:pPr>
              <w:widowControl/>
              <w:spacing w:line="400" w:lineRule="exact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DE7899" w:rsidRPr="00B459F7" w14:paraId="2A48205D" w14:textId="77777777" w:rsidTr="003B3732">
        <w:trPr>
          <w:trHeight w:val="3273"/>
          <w:jc w:val="center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B113" w14:textId="77777777" w:rsidR="00DE7899" w:rsidRDefault="00DE7899" w:rsidP="00EA761B">
            <w:pPr>
              <w:widowControl/>
              <w:shd w:val="clear" w:color="auto" w:fill="FFF2CC" w:themeFill="accent4" w:themeFillTint="33"/>
              <w:jc w:val="both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t>身分證影印本</w:t>
            </w:r>
          </w:p>
          <w:p w14:paraId="2003FAA0" w14:textId="753C5F73" w:rsidR="007B07C8" w:rsidRDefault="007B07C8" w:rsidP="00544D52">
            <w:pPr>
              <w:widowControl/>
              <w:jc w:val="both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  <w:p w14:paraId="53548470" w14:textId="2826AD86" w:rsidR="003751CF" w:rsidRDefault="003751CF" w:rsidP="00544D52">
            <w:pPr>
              <w:widowControl/>
              <w:jc w:val="both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  <w:p w14:paraId="38674673" w14:textId="13CA63CC" w:rsidR="00E16263" w:rsidRPr="005B25C8" w:rsidRDefault="00E16263" w:rsidP="00544D52">
            <w:pPr>
              <w:widowControl/>
              <w:jc w:val="both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704D" w14:textId="77777777" w:rsidR="00DE7899" w:rsidRPr="000D395E" w:rsidRDefault="00DE7899" w:rsidP="00544D52">
            <w:pPr>
              <w:widowControl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B25C8"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  <w:lastRenderedPageBreak/>
              <w:t>其他備註事項</w:t>
            </w:r>
          </w:p>
          <w:p w14:paraId="22671D6A" w14:textId="6A282864" w:rsidR="00A725CB" w:rsidRPr="000D395E" w:rsidRDefault="000D395E" w:rsidP="00544D52">
            <w:pPr>
              <w:widowControl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383D3D">
              <w:rPr>
                <w:rFonts w:eastAsia="標楷體"/>
                <w:color w:val="000000"/>
                <w:kern w:val="0"/>
                <w:sz w:val="28"/>
                <w:szCs w:val="28"/>
                <w:shd w:val="clear" w:color="auto" w:fill="000000" w:themeFill="text1"/>
              </w:rPr>
              <w:sym w:font="Wingdings 2" w:char="F0A3"/>
            </w:r>
            <w:r w:rsidRPr="000D395E">
              <w:rPr>
                <w:rFonts w:eastAsia="標楷體"/>
                <w:color w:val="000000"/>
                <w:kern w:val="0"/>
                <w:sz w:val="28"/>
                <w:szCs w:val="28"/>
              </w:rPr>
              <w:t>優先條件：需輪班最後</w:t>
            </w:r>
            <w:proofErr w:type="gramStart"/>
            <w:r w:rsidRPr="000D395E">
              <w:rPr>
                <w:rFonts w:eastAsia="標楷體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0D395E">
              <w:rPr>
                <w:rFonts w:eastAsia="標楷體"/>
                <w:color w:val="000000"/>
                <w:kern w:val="0"/>
                <w:sz w:val="28"/>
                <w:szCs w:val="28"/>
              </w:rPr>
              <w:t>哩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實習</w:t>
            </w:r>
          </w:p>
          <w:p w14:paraId="6D066B1D" w14:textId="3F1A2C74" w:rsidR="000D395E" w:rsidRPr="005B25C8" w:rsidRDefault="000D395E" w:rsidP="000D395E">
            <w:pPr>
              <w:widowControl/>
              <w:jc w:val="both"/>
              <w:rPr>
                <w:rFonts w:ascii="標楷體" w:eastAsia="標楷體" w:hAnsi="標楷體" w:cstheme="minorHAnsi"/>
                <w:color w:val="000000"/>
                <w:kern w:val="0"/>
                <w:sz w:val="28"/>
                <w:szCs w:val="28"/>
              </w:rPr>
            </w:pPr>
            <w:r w:rsidRPr="000D395E">
              <w:rPr>
                <w:rFonts w:eastAsia="標楷體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0D395E">
              <w:rPr>
                <w:rFonts w:eastAsia="標楷體"/>
                <w:color w:val="000000"/>
                <w:kern w:val="0"/>
                <w:sz w:val="28"/>
                <w:szCs w:val="28"/>
              </w:rPr>
              <w:t>優先條件：</w:t>
            </w:r>
            <w:bookmarkStart w:id="0" w:name="_GoBack"/>
            <w:bookmarkEnd w:id="0"/>
            <w:r w:rsidRPr="000D395E">
              <w:rPr>
                <w:rFonts w:eastAsia="標楷體"/>
                <w:color w:val="000000"/>
                <w:kern w:val="0"/>
                <w:sz w:val="28"/>
                <w:szCs w:val="28"/>
              </w:rPr>
              <w:t>車程需</w:t>
            </w:r>
            <w:r w:rsidRPr="000D395E">
              <w:rPr>
                <w:rFonts w:eastAsia="標楷體"/>
                <w:color w:val="000000"/>
                <w:kern w:val="0"/>
                <w:sz w:val="28"/>
                <w:szCs w:val="28"/>
              </w:rPr>
              <w:t>1.5</w:t>
            </w:r>
            <w:r w:rsidRPr="000D395E">
              <w:rPr>
                <w:rFonts w:eastAsia="標楷體"/>
                <w:color w:val="000000"/>
                <w:kern w:val="0"/>
                <w:sz w:val="28"/>
                <w:szCs w:val="28"/>
              </w:rPr>
              <w:t>小時以上</w:t>
            </w:r>
          </w:p>
        </w:tc>
      </w:tr>
    </w:tbl>
    <w:p w14:paraId="2C0E47C2" w14:textId="5149ABC7" w:rsidR="00DE7899" w:rsidRPr="00DE7899" w:rsidRDefault="00DE7899" w:rsidP="00DE7899">
      <w:pPr>
        <w:ind w:leftChars="-400" w:left="-960"/>
        <w:jc w:val="both"/>
        <w:rPr>
          <w:rFonts w:asciiTheme="minorHAnsi" w:hAnsiTheme="minorHAnsi" w:cstheme="minorHAnsi"/>
          <w:sz w:val="22"/>
        </w:rPr>
      </w:pPr>
      <w:r w:rsidRPr="00B459F7">
        <w:rPr>
          <w:rFonts w:asciiTheme="minorHAnsi" w:eastAsia="微軟正黑體" w:hAnsiTheme="minorHAnsi" w:cstheme="minorHAnsi"/>
          <w:color w:val="000000"/>
          <w:kern w:val="0"/>
          <w:szCs w:val="28"/>
        </w:rPr>
        <w:lastRenderedPageBreak/>
        <w:t>宿舍其他相關事項依【和醫院員工宿舍管理作業規範】辦理</w:t>
      </w:r>
    </w:p>
    <w:sectPr w:rsidR="00DE7899" w:rsidRPr="00DE7899" w:rsidSect="00A328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IDAutomationHC39M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99"/>
    <w:rsid w:val="00005B6B"/>
    <w:rsid w:val="00055FC3"/>
    <w:rsid w:val="000D395E"/>
    <w:rsid w:val="002D6746"/>
    <w:rsid w:val="003751CF"/>
    <w:rsid w:val="00383D3D"/>
    <w:rsid w:val="003B3732"/>
    <w:rsid w:val="003E5D42"/>
    <w:rsid w:val="0043103B"/>
    <w:rsid w:val="004606F2"/>
    <w:rsid w:val="004619AE"/>
    <w:rsid w:val="0048326C"/>
    <w:rsid w:val="004C292E"/>
    <w:rsid w:val="004D0483"/>
    <w:rsid w:val="005B25C8"/>
    <w:rsid w:val="005B5857"/>
    <w:rsid w:val="006850CF"/>
    <w:rsid w:val="00687F22"/>
    <w:rsid w:val="00691E79"/>
    <w:rsid w:val="00711C37"/>
    <w:rsid w:val="007477D1"/>
    <w:rsid w:val="007B07C8"/>
    <w:rsid w:val="007F00AC"/>
    <w:rsid w:val="00823114"/>
    <w:rsid w:val="008A3F73"/>
    <w:rsid w:val="00A328EC"/>
    <w:rsid w:val="00A725CB"/>
    <w:rsid w:val="00AB1653"/>
    <w:rsid w:val="00AF6453"/>
    <w:rsid w:val="00B26C29"/>
    <w:rsid w:val="00B315EC"/>
    <w:rsid w:val="00B57805"/>
    <w:rsid w:val="00B77A1D"/>
    <w:rsid w:val="00C87EDE"/>
    <w:rsid w:val="00CC7222"/>
    <w:rsid w:val="00CF224A"/>
    <w:rsid w:val="00D178AC"/>
    <w:rsid w:val="00DE7899"/>
    <w:rsid w:val="00E017CA"/>
    <w:rsid w:val="00E16263"/>
    <w:rsid w:val="00EA761B"/>
    <w:rsid w:val="00EB3B64"/>
    <w:rsid w:val="00F30672"/>
    <w:rsid w:val="00F95551"/>
    <w:rsid w:val="00F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E64A"/>
  <w15:chartTrackingRefBased/>
  <w15:docId w15:val="{0E1E4517-1E2D-4A71-8693-15245F3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8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0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總務室</dc:creator>
  <cp:keywords/>
  <dc:description/>
  <cp:lastModifiedBy>護理部</cp:lastModifiedBy>
  <cp:revision>4</cp:revision>
  <cp:lastPrinted>2022-08-23T04:54:00Z</cp:lastPrinted>
  <dcterms:created xsi:type="dcterms:W3CDTF">2023-08-23T06:06:00Z</dcterms:created>
  <dcterms:modified xsi:type="dcterms:W3CDTF">2023-11-07T00:03:00Z</dcterms:modified>
</cp:coreProperties>
</file>